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30" w:rsidRPr="00171C87" w:rsidRDefault="008B5A30" w:rsidP="008B5A30">
      <w:r w:rsidRPr="00171C87">
        <w:rPr>
          <w:rFonts w:hint="eastAsia"/>
        </w:rPr>
        <w:t>様式第</w:t>
      </w:r>
      <w:r>
        <w:rPr>
          <w:rFonts w:hint="eastAsia"/>
        </w:rPr>
        <w:t>9</w:t>
      </w:r>
      <w:r w:rsidRPr="00171C87">
        <w:rPr>
          <w:rFonts w:hint="eastAsia"/>
        </w:rPr>
        <w:t>号</w:t>
      </w:r>
      <w:r w:rsidRPr="00171C87">
        <w:rPr>
          <w:rFonts w:hint="eastAsia"/>
        </w:rPr>
        <w:t>(</w:t>
      </w:r>
      <w:r w:rsidRPr="00171C87">
        <w:rPr>
          <w:rFonts w:hint="eastAsia"/>
        </w:rPr>
        <w:t>第</w:t>
      </w:r>
      <w:r>
        <w:rPr>
          <w:rFonts w:hint="eastAsia"/>
        </w:rPr>
        <w:t>17</w:t>
      </w:r>
      <w:r w:rsidRPr="00171C87">
        <w:rPr>
          <w:rFonts w:hint="eastAsia"/>
        </w:rPr>
        <w:t>条関係</w:t>
      </w:r>
      <w:r w:rsidRPr="00171C87">
        <w:rPr>
          <w:rFonts w:hint="eastAsia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95"/>
      </w:tblGrid>
      <w:tr w:rsidR="008B5A30" w:rsidRPr="00171C87" w:rsidTr="00241729"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8B5A30" w:rsidRPr="00171C87" w:rsidRDefault="008B5A30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受付</w:t>
            </w:r>
          </w:p>
        </w:tc>
        <w:tc>
          <w:tcPr>
            <w:tcW w:w="1995" w:type="dxa"/>
            <w:vAlign w:val="center"/>
          </w:tcPr>
          <w:p w:rsidR="008B5A30" w:rsidRPr="00171C87" w:rsidRDefault="008B5A30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第　　　　　　号</w:t>
            </w:r>
          </w:p>
        </w:tc>
      </w:tr>
      <w:tr w:rsidR="008B5A30" w:rsidRPr="00171C87" w:rsidTr="00241729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8B5A30" w:rsidRPr="00171C87" w:rsidRDefault="008B5A30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8B5A30" w:rsidRPr="00171C87" w:rsidRDefault="008B5A30" w:rsidP="00241729">
            <w:pPr>
              <w:ind w:left="113" w:right="113"/>
              <w:jc w:val="right"/>
            </w:pPr>
            <w:r w:rsidRPr="00171C87">
              <w:rPr>
                <w:rFonts w:hint="eastAsia"/>
              </w:rPr>
              <w:t>年　月　日</w:t>
            </w:r>
          </w:p>
        </w:tc>
      </w:tr>
    </w:tbl>
    <w:p w:rsidR="008B5A30" w:rsidRPr="00171C87" w:rsidRDefault="008B5A30" w:rsidP="008B5A30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995"/>
        <w:gridCol w:w="6090"/>
        <w:gridCol w:w="210"/>
      </w:tblGrid>
      <w:tr w:rsidR="008B5A30" w:rsidRPr="00171C87" w:rsidTr="00241729">
        <w:trPr>
          <w:cantSplit/>
          <w:trHeight w:val="4810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8B5A30" w:rsidRPr="00171C87" w:rsidRDefault="008B5A30" w:rsidP="00241729">
            <w:pPr>
              <w:ind w:left="113" w:right="113"/>
              <w:jc w:val="center"/>
            </w:pPr>
            <w:bookmarkStart w:id="0" w:name="_GoBack"/>
            <w:r>
              <w:rPr>
                <w:rFonts w:hint="eastAsia"/>
                <w:spacing w:val="105"/>
              </w:rPr>
              <w:t>給水装置所有者変更</w:t>
            </w:r>
            <w:r w:rsidRPr="00171C87">
              <w:rPr>
                <w:rFonts w:hint="eastAsia"/>
              </w:rPr>
              <w:t>届</w:t>
            </w:r>
            <w:bookmarkEnd w:id="0"/>
          </w:p>
          <w:p w:rsidR="008B5A30" w:rsidRPr="00171C87" w:rsidRDefault="008B5A30" w:rsidP="00241729">
            <w:pPr>
              <w:ind w:left="113" w:right="113"/>
            </w:pPr>
          </w:p>
          <w:p w:rsidR="008B5A30" w:rsidRPr="00171C87" w:rsidRDefault="008B5A30" w:rsidP="00241729">
            <w:pPr>
              <w:ind w:left="113" w:right="113"/>
            </w:pPr>
          </w:p>
          <w:p w:rsidR="008B5A30" w:rsidRPr="00171C87" w:rsidRDefault="008B5A30" w:rsidP="00241729">
            <w:pPr>
              <w:ind w:left="113" w:right="397"/>
              <w:jc w:val="right"/>
            </w:pPr>
            <w:r w:rsidRPr="00171C87">
              <w:rPr>
                <w:rFonts w:hint="eastAsia"/>
              </w:rPr>
              <w:t xml:space="preserve">年　　月　　日　</w:t>
            </w:r>
          </w:p>
          <w:p w:rsidR="008B5A30" w:rsidRPr="00171C87" w:rsidRDefault="008B5A30" w:rsidP="00241729">
            <w:pPr>
              <w:ind w:left="113" w:right="113"/>
            </w:pPr>
          </w:p>
          <w:p w:rsidR="008B5A30" w:rsidRPr="00171C87" w:rsidRDefault="008B5A30" w:rsidP="00241729">
            <w:pPr>
              <w:ind w:left="113" w:right="113"/>
            </w:pPr>
          </w:p>
          <w:p w:rsidR="008B5A30" w:rsidRPr="00171C87" w:rsidDel="00383970" w:rsidRDefault="008B5A30" w:rsidP="00241729">
            <w:pPr>
              <w:ind w:left="113" w:right="113"/>
              <w:jc w:val="left"/>
              <w:rPr>
                <w:spacing w:val="105"/>
              </w:rPr>
            </w:pPr>
            <w:r w:rsidRPr="00171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水道管理者</w:t>
            </w:r>
            <w:r w:rsidRPr="00171C87">
              <w:rPr>
                <w:rFonts w:hint="eastAsia"/>
              </w:rPr>
              <w:t xml:space="preserve">　　　様</w:t>
            </w:r>
          </w:p>
          <w:p w:rsidR="008B5A30" w:rsidRPr="00171C87" w:rsidRDefault="008B5A30" w:rsidP="00241729">
            <w:pPr>
              <w:spacing w:beforeLines="50" w:before="180"/>
              <w:ind w:left="113" w:right="3051"/>
              <w:jc w:val="right"/>
            </w:pPr>
            <w:r w:rsidRPr="00171C87">
              <w:rPr>
                <w:rFonts w:hint="eastAsia"/>
                <w:spacing w:val="105"/>
              </w:rPr>
              <w:t>住</w:t>
            </w:r>
            <w:r w:rsidRPr="00171C87">
              <w:rPr>
                <w:rFonts w:hint="eastAsia"/>
              </w:rPr>
              <w:t xml:space="preserve">所　　　　　　　　　　　</w:t>
            </w:r>
          </w:p>
          <w:p w:rsidR="008B5A30" w:rsidRDefault="008B5A30" w:rsidP="00241729">
            <w:pPr>
              <w:spacing w:beforeLines="50" w:before="180"/>
              <w:ind w:leftChars="200" w:left="420" w:right="340"/>
              <w:jc w:val="right"/>
            </w:pPr>
            <w:r>
              <w:rPr>
                <w:rFonts w:hint="eastAsia"/>
              </w:rPr>
              <w:t xml:space="preserve">新所用者　　</w:t>
            </w:r>
            <w:r w:rsidRPr="00171C87">
              <w:rPr>
                <w:rFonts w:hint="eastAsia"/>
                <w:spacing w:val="105"/>
              </w:rPr>
              <w:t>氏</w:t>
            </w:r>
            <w:r w:rsidRPr="00171C8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㊞</w:t>
            </w:r>
          </w:p>
          <w:p w:rsidR="008B5A30" w:rsidRDefault="008B5A30" w:rsidP="00241729">
            <w:pPr>
              <w:wordWrap w:val="0"/>
              <w:spacing w:beforeLines="50" w:before="180"/>
              <w:ind w:left="113" w:right="76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8B5A30" w:rsidRPr="00171C87" w:rsidRDefault="008B5A30" w:rsidP="00241729">
            <w:pPr>
              <w:ind w:left="113" w:right="113"/>
              <w:jc w:val="right"/>
              <w:rPr>
                <w:noProof/>
              </w:rPr>
            </w:pPr>
          </w:p>
          <w:p w:rsidR="008B5A30" w:rsidRPr="00171C87" w:rsidRDefault="008B5A30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下記のとおり</w:t>
            </w:r>
            <w:r>
              <w:rPr>
                <w:rFonts w:hint="eastAsia"/>
              </w:rPr>
              <w:t>所用者の変更をしたのでお届けします。</w:t>
            </w:r>
          </w:p>
          <w:p w:rsidR="008B5A30" w:rsidRPr="00171C87" w:rsidRDefault="008B5A30" w:rsidP="00241729">
            <w:pPr>
              <w:ind w:left="113" w:right="113"/>
            </w:pPr>
          </w:p>
          <w:p w:rsidR="008B5A30" w:rsidRPr="00171C87" w:rsidRDefault="008B5A30" w:rsidP="00241729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記</w:t>
            </w:r>
          </w:p>
        </w:tc>
      </w:tr>
      <w:tr w:rsidR="008B5A30" w:rsidRPr="00171C87" w:rsidTr="00241729">
        <w:trPr>
          <w:cantSplit/>
          <w:trHeight w:val="624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8B5A30" w:rsidRPr="00171C87" w:rsidRDefault="008B5A30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B5A30" w:rsidRPr="00171C87" w:rsidRDefault="008B5A30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給水装置の所在地</w:t>
            </w:r>
          </w:p>
        </w:tc>
        <w:tc>
          <w:tcPr>
            <w:tcW w:w="6090" w:type="dxa"/>
            <w:vAlign w:val="center"/>
          </w:tcPr>
          <w:p w:rsidR="008B5A30" w:rsidRPr="00171C87" w:rsidRDefault="008B5A30" w:rsidP="00241729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8B5A30" w:rsidRPr="00171C87" w:rsidRDefault="008B5A30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8B5A30" w:rsidRPr="00171C87" w:rsidTr="00241729">
        <w:trPr>
          <w:cantSplit/>
          <w:trHeight w:val="624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8B5A30" w:rsidRPr="00171C87" w:rsidRDefault="008B5A30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8B5A30" w:rsidRPr="00171C87" w:rsidRDefault="008B5A30" w:rsidP="00241729">
            <w:pPr>
              <w:ind w:left="113" w:right="113"/>
              <w:jc w:val="distribute"/>
            </w:pPr>
            <w:r>
              <w:rPr>
                <w:rFonts w:hint="eastAsia"/>
              </w:rPr>
              <w:t>旧所有者の氏名</w:t>
            </w:r>
          </w:p>
        </w:tc>
        <w:tc>
          <w:tcPr>
            <w:tcW w:w="6090" w:type="dxa"/>
            <w:vAlign w:val="center"/>
          </w:tcPr>
          <w:p w:rsidR="008B5A30" w:rsidRPr="00171C87" w:rsidRDefault="008B5A30" w:rsidP="00241729">
            <w:pPr>
              <w:ind w:left="113" w:right="113"/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8B5A30" w:rsidRPr="00171C87" w:rsidRDefault="008B5A30" w:rsidP="00241729">
            <w:pPr>
              <w:ind w:left="113" w:right="113"/>
            </w:pPr>
          </w:p>
        </w:tc>
      </w:tr>
      <w:tr w:rsidR="008B5A30" w:rsidRPr="00171C87" w:rsidTr="00241729">
        <w:trPr>
          <w:cantSplit/>
          <w:trHeight w:val="624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5A30" w:rsidRPr="00171C87" w:rsidRDefault="008B5A30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8B5A30" w:rsidDel="00F94D85" w:rsidRDefault="008B5A30" w:rsidP="00241729">
            <w:pPr>
              <w:ind w:left="113" w:right="113"/>
              <w:jc w:val="distribute"/>
            </w:pPr>
            <w:r>
              <w:rPr>
                <w:rFonts w:hint="eastAsia"/>
              </w:rPr>
              <w:t>使用者の氏名</w:t>
            </w:r>
          </w:p>
        </w:tc>
        <w:tc>
          <w:tcPr>
            <w:tcW w:w="6090" w:type="dxa"/>
            <w:vAlign w:val="center"/>
          </w:tcPr>
          <w:p w:rsidR="008B5A30" w:rsidRPr="00171C87" w:rsidDel="00F94D85" w:rsidRDefault="008B5A30" w:rsidP="00241729">
            <w:pPr>
              <w:ind w:left="113" w:right="113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5A30" w:rsidRPr="00171C87" w:rsidRDefault="008B5A30" w:rsidP="00241729">
            <w:pPr>
              <w:ind w:left="113" w:right="113"/>
            </w:pPr>
          </w:p>
        </w:tc>
      </w:tr>
      <w:tr w:rsidR="008B5A30" w:rsidRPr="00171C87" w:rsidTr="00241729">
        <w:trPr>
          <w:cantSplit/>
          <w:trHeight w:val="624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5A30" w:rsidRPr="00171C87" w:rsidRDefault="008B5A30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8B5A30" w:rsidRPr="00171C87" w:rsidRDefault="008B5A30" w:rsidP="00241729">
            <w:pPr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090" w:type="dxa"/>
            <w:vAlign w:val="center"/>
          </w:tcPr>
          <w:p w:rsidR="008B5A30" w:rsidRPr="00171C87" w:rsidRDefault="008B5A30" w:rsidP="00241729">
            <w:pPr>
              <w:ind w:left="113" w:right="113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5A30" w:rsidRPr="00171C87" w:rsidRDefault="008B5A30" w:rsidP="00241729">
            <w:pPr>
              <w:ind w:left="113" w:right="113"/>
            </w:pPr>
          </w:p>
        </w:tc>
      </w:tr>
      <w:tr w:rsidR="008B5A30" w:rsidRPr="00171C87" w:rsidTr="00241729">
        <w:trPr>
          <w:cantSplit/>
          <w:trHeight w:val="500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8B5A30" w:rsidRPr="00171C87" w:rsidRDefault="008B5A30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8B5A30" w:rsidRPr="00171C87" w:rsidTr="00241729">
        <w:trPr>
          <w:cantSplit/>
          <w:trHeight w:val="2301"/>
        </w:trPr>
        <w:tc>
          <w:tcPr>
            <w:tcW w:w="8505" w:type="dxa"/>
            <w:gridSpan w:val="4"/>
          </w:tcPr>
          <w:p w:rsidR="008B5A30" w:rsidRPr="00171C87" w:rsidRDefault="008B5A30" w:rsidP="00241729">
            <w:pPr>
              <w:spacing w:before="60"/>
              <w:ind w:left="113" w:right="113"/>
            </w:pPr>
            <w:r w:rsidRPr="00171C87">
              <w:rPr>
                <w:rFonts w:hint="eastAsia"/>
              </w:rPr>
              <w:t>備考</w:t>
            </w:r>
          </w:p>
        </w:tc>
      </w:tr>
    </w:tbl>
    <w:p w:rsidR="00996CC9" w:rsidRDefault="008B5A30">
      <w:pPr>
        <w:rPr>
          <w:rFonts w:hint="eastAsia"/>
        </w:rPr>
      </w:pPr>
    </w:p>
    <w:sectPr w:rsidR="00996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30"/>
    <w:rsid w:val="002847FF"/>
    <w:rsid w:val="008B5A30"/>
    <w:rsid w:val="00B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24108-CF64-41D0-80E2-E5C9EF59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3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0129</dc:creator>
  <cp:keywords/>
  <dc:description/>
  <cp:lastModifiedBy>0129</cp:lastModifiedBy>
  <cp:revision>1</cp:revision>
  <dcterms:created xsi:type="dcterms:W3CDTF">2017-04-12T02:03:00Z</dcterms:created>
  <dcterms:modified xsi:type="dcterms:W3CDTF">2017-04-12T02:04:00Z</dcterms:modified>
</cp:coreProperties>
</file>