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83" w:rsidRDefault="00CE1C16" w:rsidP="00F93383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農業委員公募</w:t>
      </w:r>
      <w:r w:rsidR="00781245" w:rsidRPr="009B7064">
        <w:rPr>
          <w:rFonts w:ascii="ＭＳ Ｐ明朝" w:eastAsia="ＭＳ Ｐ明朝" w:hAnsi="ＭＳ Ｐ明朝" w:hint="eastAsia"/>
          <w:sz w:val="18"/>
          <w:szCs w:val="18"/>
        </w:rPr>
        <w:t>状況</w:t>
      </w:r>
      <w:r w:rsidR="006219D0">
        <w:rPr>
          <w:rFonts w:ascii="ＭＳ Ｐ明朝" w:eastAsia="ＭＳ Ｐ明朝" w:hAnsi="ＭＳ Ｐ明朝" w:hint="eastAsia"/>
          <w:sz w:val="18"/>
          <w:szCs w:val="18"/>
        </w:rPr>
        <w:t>(最終報告)</w:t>
      </w:r>
      <w:r w:rsidR="00E57340" w:rsidRPr="009B7064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F93383" w:rsidRPr="00F93383" w:rsidRDefault="00E57340" w:rsidP="00F93383">
      <w:pPr>
        <w:rPr>
          <w:rFonts w:ascii="ＭＳ Ｐ明朝" w:eastAsia="ＭＳ Ｐ明朝" w:hAnsi="ＭＳ Ｐ明朝"/>
          <w:sz w:val="16"/>
          <w:szCs w:val="16"/>
        </w:rPr>
      </w:pPr>
      <w:r w:rsidRPr="009B7064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3383" w:rsidRPr="00F93383">
        <w:rPr>
          <w:rFonts w:ascii="ＭＳ Ｐ明朝" w:eastAsia="ＭＳ Ｐ明朝" w:hAnsi="ＭＳ Ｐ明朝" w:hint="eastAsia"/>
          <w:sz w:val="16"/>
          <w:szCs w:val="16"/>
        </w:rPr>
        <w:t>1.個人による推薦</w:t>
      </w:r>
    </w:p>
    <w:p w:rsidR="00A03A30" w:rsidRPr="009B7064" w:rsidRDefault="00E57340">
      <w:pPr>
        <w:rPr>
          <w:rFonts w:ascii="ＭＳ Ｐ明朝" w:eastAsia="ＭＳ Ｐ明朝" w:hAnsi="ＭＳ Ｐ明朝"/>
          <w:sz w:val="18"/>
          <w:szCs w:val="18"/>
        </w:rPr>
      </w:pPr>
      <w:r w:rsidRPr="009B7064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Y="-46"/>
        <w:tblW w:w="15163" w:type="dxa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992"/>
        <w:gridCol w:w="2126"/>
        <w:gridCol w:w="1418"/>
        <w:gridCol w:w="1134"/>
        <w:gridCol w:w="1134"/>
        <w:gridCol w:w="708"/>
        <w:gridCol w:w="709"/>
        <w:gridCol w:w="992"/>
        <w:gridCol w:w="2410"/>
        <w:gridCol w:w="1418"/>
      </w:tblGrid>
      <w:tr w:rsidR="00F93383" w:rsidRPr="00F93383" w:rsidTr="00F93383">
        <w:tc>
          <w:tcPr>
            <w:tcW w:w="7792" w:type="dxa"/>
            <w:gridSpan w:val="7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被推薦者（推薦を受ける者）</w:t>
            </w:r>
          </w:p>
        </w:tc>
        <w:tc>
          <w:tcPr>
            <w:tcW w:w="7371" w:type="dxa"/>
            <w:gridSpan w:val="6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推薦者（推薦をする者）の代表者</w:t>
            </w:r>
          </w:p>
        </w:tc>
      </w:tr>
      <w:tr w:rsidR="00F93383" w:rsidRPr="00F93383" w:rsidTr="00F93383">
        <w:tc>
          <w:tcPr>
            <w:tcW w:w="98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性別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年齢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職業</w:t>
            </w:r>
          </w:p>
        </w:tc>
        <w:tc>
          <w:tcPr>
            <w:tcW w:w="2126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経歴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農業経営の状況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認定農業者の該当状況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70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性別</w:t>
            </w:r>
          </w:p>
        </w:tc>
        <w:tc>
          <w:tcPr>
            <w:tcW w:w="709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年齢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職業</w:t>
            </w:r>
          </w:p>
        </w:tc>
        <w:tc>
          <w:tcPr>
            <w:tcW w:w="2410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推薦理由</w:t>
            </w:r>
          </w:p>
        </w:tc>
        <w:tc>
          <w:tcPr>
            <w:tcW w:w="1418" w:type="dxa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最適化推進委員への推薦の有無</w:t>
            </w:r>
          </w:p>
        </w:tc>
      </w:tr>
      <w:tr w:rsidR="00F93383" w:rsidRPr="00F93383" w:rsidTr="00F93383">
        <w:tc>
          <w:tcPr>
            <w:tcW w:w="988" w:type="dxa"/>
            <w:vAlign w:val="center"/>
          </w:tcPr>
          <w:p w:rsidR="00F93383" w:rsidRPr="00F93383" w:rsidRDefault="00A1342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齋</w:t>
            </w:r>
            <w:r w:rsidR="00F93383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藤　浩二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会社役員</w:t>
            </w:r>
          </w:p>
        </w:tc>
        <w:tc>
          <w:tcPr>
            <w:tcW w:w="2126" w:type="dxa"/>
            <w:vAlign w:val="center"/>
          </w:tcPr>
          <w:p w:rsidR="00A1342F" w:rsidRDefault="00A1342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Ｈ12　農業開始</w:t>
            </w:r>
          </w:p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Ｈ22　なかつ国㈱設立</w:t>
            </w:r>
          </w:p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代表取締役</w:t>
            </w:r>
          </w:p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Ｈ27～　農業委員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水稲、</w:t>
            </w:r>
          </w:p>
          <w:p w:rsid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露地・施設野菜</w:t>
            </w:r>
          </w:p>
          <w:p w:rsidR="00A1342F" w:rsidRPr="00F93383" w:rsidRDefault="00A1342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法人役員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寺戸　繁行</w:t>
            </w:r>
          </w:p>
        </w:tc>
        <w:tc>
          <w:tcPr>
            <w:tcW w:w="70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709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75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410" w:type="dxa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非常に熱心で、地域農業を考え休耕田等にも積極的に取り組み、将来を見据えた農業を常に考えている。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  <w:tr w:rsidR="00F93383" w:rsidRPr="00F93383" w:rsidTr="00F93383">
        <w:tc>
          <w:tcPr>
            <w:tcW w:w="988" w:type="dxa"/>
            <w:vAlign w:val="center"/>
          </w:tcPr>
          <w:p w:rsidR="00F93383" w:rsidRPr="00F93383" w:rsidRDefault="00A1342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齋</w:t>
            </w:r>
            <w:r w:rsidR="00F93383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藤　一栄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126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Ｈ元　さいとう農産設立</w:t>
            </w:r>
          </w:p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Ｈ元～　県指導農業士</w:t>
            </w:r>
          </w:p>
          <w:p w:rsid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Ｈ3～27　農業委員</w:t>
            </w:r>
          </w:p>
          <w:p w:rsidR="00A1342F" w:rsidRDefault="00A1342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　町認定農業者会長</w:t>
            </w:r>
          </w:p>
          <w:p w:rsidR="00A1342F" w:rsidRPr="00F93383" w:rsidRDefault="00A1342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　町農政会議会長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水稲、</w:t>
            </w:r>
          </w:p>
          <w:p w:rsid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施設野菜</w:t>
            </w:r>
          </w:p>
          <w:p w:rsidR="00A1342F" w:rsidRPr="00F93383" w:rsidRDefault="00A1342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安部　守</w:t>
            </w:r>
          </w:p>
        </w:tc>
        <w:tc>
          <w:tcPr>
            <w:tcW w:w="70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709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71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410" w:type="dxa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農業委員を20年以上に渡り経験を積んでおり、農業施作に堅い信念をもっており、地区でも相談しやすく、県や広域の役員としても活躍している。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  <w:tr w:rsidR="00F93383" w:rsidRPr="00F93383" w:rsidTr="00F93383">
        <w:tc>
          <w:tcPr>
            <w:tcW w:w="988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茅原　忠夫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71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会社役員</w:t>
            </w:r>
          </w:p>
        </w:tc>
        <w:tc>
          <w:tcPr>
            <w:tcW w:w="2126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Ｈ9～　農業委員</w:t>
            </w:r>
          </w:p>
          <w:p w:rsidR="00F93383" w:rsidRPr="00F93383" w:rsidRDefault="00F93383" w:rsidP="00F93383">
            <w:pPr>
              <w:ind w:left="480" w:hangingChars="300" w:hanging="4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Ｈ13　サジキアグリサービス設立　代表取締役</w:t>
            </w:r>
          </w:p>
          <w:p w:rsidR="00F93383" w:rsidRPr="00F93383" w:rsidRDefault="00F93383" w:rsidP="00F93383">
            <w:pPr>
              <w:ind w:left="480" w:hangingChars="300" w:hanging="4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Ｈ28　取締役</w:t>
            </w:r>
          </w:p>
          <w:p w:rsidR="00F93383" w:rsidRPr="00F93383" w:rsidRDefault="00F93383" w:rsidP="00F93383">
            <w:pPr>
              <w:ind w:left="480" w:hangingChars="300" w:hanging="4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Ｈ18～　土地改良区会長</w:t>
            </w:r>
          </w:p>
          <w:p w:rsidR="00F93383" w:rsidRPr="00F93383" w:rsidRDefault="00F93383" w:rsidP="00F93383">
            <w:pPr>
              <w:ind w:left="480" w:hangingChars="300" w:hanging="4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Ｈ25～　水稲部会会長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水稲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法人役員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茅原　則義</w:t>
            </w:r>
          </w:p>
        </w:tc>
        <w:tc>
          <w:tcPr>
            <w:tcW w:w="70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709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62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自営業</w:t>
            </w:r>
          </w:p>
        </w:tc>
        <w:tc>
          <w:tcPr>
            <w:tcW w:w="2410" w:type="dxa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農業経験豊富である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  <w:tr w:rsidR="00F93383" w:rsidRPr="00F93383" w:rsidTr="00F93383">
        <w:trPr>
          <w:trHeight w:val="803"/>
        </w:trPr>
        <w:tc>
          <w:tcPr>
            <w:tcW w:w="988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村上　幸子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69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126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Ｈ21～　農業委員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水稲、露地野菜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永安マチ子</w:t>
            </w:r>
          </w:p>
        </w:tc>
        <w:tc>
          <w:tcPr>
            <w:tcW w:w="70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女</w:t>
            </w:r>
          </w:p>
        </w:tc>
        <w:tc>
          <w:tcPr>
            <w:tcW w:w="709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70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410" w:type="dxa"/>
          </w:tcPr>
          <w:p w:rsidR="00F93383" w:rsidRPr="00F93383" w:rsidRDefault="007179B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これまでの活躍と実績から適任である</w:t>
            </w:r>
            <w:r w:rsidR="00F93383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  <w:tr w:rsidR="00F93383" w:rsidRPr="00F93383" w:rsidTr="00F93383">
        <w:tc>
          <w:tcPr>
            <w:tcW w:w="988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山吹　寛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64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自営業</w:t>
            </w:r>
          </w:p>
        </w:tc>
        <w:tc>
          <w:tcPr>
            <w:tcW w:w="2126" w:type="dxa"/>
            <w:vAlign w:val="center"/>
          </w:tcPr>
          <w:p w:rsidR="00F93383" w:rsidRPr="00F93383" w:rsidRDefault="00CE1C16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農業関係の役職等記載なし</w:t>
            </w:r>
          </w:p>
        </w:tc>
        <w:tc>
          <w:tcPr>
            <w:tcW w:w="1418" w:type="dxa"/>
            <w:vAlign w:val="center"/>
          </w:tcPr>
          <w:p w:rsidR="00F93383" w:rsidRPr="00F93383" w:rsidRDefault="007179B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水稲、畜産</w:t>
            </w:r>
            <w:bookmarkStart w:id="0" w:name="_GoBack"/>
            <w:bookmarkEnd w:id="0"/>
          </w:p>
          <w:p w:rsidR="00F93383" w:rsidRPr="00F93383" w:rsidRDefault="007179B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大庭　澄人</w:t>
            </w:r>
          </w:p>
        </w:tc>
        <w:tc>
          <w:tcPr>
            <w:tcW w:w="70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709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69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410" w:type="dxa"/>
          </w:tcPr>
          <w:p w:rsidR="00F93383" w:rsidRPr="00F93383" w:rsidRDefault="007179BF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農業委員として活躍が</w:t>
            </w:r>
            <w:r w:rsidR="002241EB">
              <w:rPr>
                <w:rFonts w:ascii="ＭＳ Ｐ明朝" w:eastAsia="ＭＳ Ｐ明朝" w:hAnsi="ＭＳ Ｐ明朝" w:hint="eastAsia"/>
                <w:sz w:val="16"/>
                <w:szCs w:val="16"/>
              </w:rPr>
              <w:t>期待できる</w:t>
            </w:r>
            <w:r w:rsidR="00F93383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  <w:tr w:rsidR="00F93383" w:rsidRPr="00F93383" w:rsidTr="00F93383">
        <w:tc>
          <w:tcPr>
            <w:tcW w:w="988" w:type="dxa"/>
            <w:vAlign w:val="center"/>
          </w:tcPr>
          <w:p w:rsidR="00F93383" w:rsidRPr="00F93383" w:rsidRDefault="002241EB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齋</w:t>
            </w:r>
            <w:r w:rsidR="00F93383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藤　学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567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61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126" w:type="dxa"/>
            <w:vAlign w:val="center"/>
          </w:tcPr>
          <w:p w:rsidR="00F93383" w:rsidRPr="00F93383" w:rsidRDefault="00F93383" w:rsidP="002241EB">
            <w:pPr>
              <w:ind w:left="480" w:hangingChars="300" w:hanging="4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</w:t>
            </w:r>
            <w:r w:rsidR="002241EB">
              <w:rPr>
                <w:rFonts w:ascii="ＭＳ Ｐ明朝" w:eastAsia="ＭＳ Ｐ明朝" w:hAnsi="ＭＳ Ｐ明朝" w:hint="eastAsia"/>
                <w:sz w:val="16"/>
                <w:szCs w:val="16"/>
              </w:rPr>
              <w:t>29石西地区農業共済組合退職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作業受託</w:t>
            </w:r>
          </w:p>
        </w:tc>
        <w:tc>
          <w:tcPr>
            <w:tcW w:w="1134" w:type="dxa"/>
            <w:vAlign w:val="center"/>
          </w:tcPr>
          <w:p w:rsid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  <w:p w:rsidR="00E32A72" w:rsidRPr="00F93383" w:rsidRDefault="00E32A72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法人役員</w:t>
            </w:r>
          </w:p>
        </w:tc>
        <w:tc>
          <w:tcPr>
            <w:tcW w:w="1134" w:type="dxa"/>
            <w:vAlign w:val="center"/>
          </w:tcPr>
          <w:p w:rsidR="00F93383" w:rsidRPr="00F93383" w:rsidRDefault="00F93383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本廣　順保</w:t>
            </w:r>
          </w:p>
        </w:tc>
        <w:tc>
          <w:tcPr>
            <w:tcW w:w="70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709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65</w:t>
            </w:r>
          </w:p>
        </w:tc>
        <w:tc>
          <w:tcPr>
            <w:tcW w:w="992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410" w:type="dxa"/>
          </w:tcPr>
          <w:p w:rsidR="00F93383" w:rsidRPr="00F93383" w:rsidRDefault="002241EB" w:rsidP="00F9338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農業情勢に精通している</w:t>
            </w:r>
            <w:r w:rsidR="00F93383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  <w:tc>
          <w:tcPr>
            <w:tcW w:w="1418" w:type="dxa"/>
            <w:vAlign w:val="center"/>
          </w:tcPr>
          <w:p w:rsidR="00F93383" w:rsidRPr="00F93383" w:rsidRDefault="00F93383" w:rsidP="00F933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</w:tbl>
    <w:p w:rsidR="002241EB" w:rsidRDefault="002241EB" w:rsidP="002169F6">
      <w:pPr>
        <w:rPr>
          <w:rFonts w:ascii="ＭＳ Ｐ明朝" w:eastAsia="ＭＳ Ｐ明朝" w:hAnsi="ＭＳ Ｐ明朝"/>
          <w:sz w:val="16"/>
          <w:szCs w:val="16"/>
        </w:rPr>
      </w:pPr>
    </w:p>
    <w:p w:rsidR="002169F6" w:rsidRPr="00F93383" w:rsidRDefault="009A68D7" w:rsidP="002169F6">
      <w:pPr>
        <w:rPr>
          <w:rFonts w:ascii="ＭＳ Ｐ明朝" w:eastAsia="ＭＳ Ｐ明朝" w:hAnsi="ＭＳ Ｐ明朝"/>
          <w:sz w:val="16"/>
          <w:szCs w:val="16"/>
        </w:rPr>
      </w:pPr>
      <w:r w:rsidRPr="00F93383">
        <w:rPr>
          <w:rFonts w:ascii="ＭＳ Ｐ明朝" w:eastAsia="ＭＳ Ｐ明朝" w:hAnsi="ＭＳ Ｐ明朝" w:hint="eastAsia"/>
          <w:sz w:val="16"/>
          <w:szCs w:val="16"/>
        </w:rPr>
        <w:lastRenderedPageBreak/>
        <w:t>2</w:t>
      </w:r>
      <w:r w:rsidR="002169F6" w:rsidRPr="00F93383">
        <w:rPr>
          <w:rFonts w:ascii="ＭＳ Ｐ明朝" w:eastAsia="ＭＳ Ｐ明朝" w:hAnsi="ＭＳ Ｐ明朝" w:hint="eastAsia"/>
          <w:sz w:val="16"/>
          <w:szCs w:val="16"/>
        </w:rPr>
        <w:t>.法人・団体による推薦</w:t>
      </w: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850"/>
        <w:gridCol w:w="1559"/>
        <w:gridCol w:w="993"/>
        <w:gridCol w:w="1134"/>
        <w:gridCol w:w="1984"/>
        <w:gridCol w:w="992"/>
        <w:gridCol w:w="606"/>
        <w:gridCol w:w="1662"/>
        <w:gridCol w:w="1560"/>
        <w:gridCol w:w="1417"/>
      </w:tblGrid>
      <w:tr w:rsidR="00A10E44" w:rsidRPr="00F93383" w:rsidTr="00FA1E89">
        <w:tc>
          <w:tcPr>
            <w:tcW w:w="7230" w:type="dxa"/>
            <w:gridSpan w:val="7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被推薦者（推薦を受ける者）</w:t>
            </w:r>
          </w:p>
        </w:tc>
        <w:tc>
          <w:tcPr>
            <w:tcW w:w="8221" w:type="dxa"/>
            <w:gridSpan w:val="6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推薦者（推薦をする者）</w:t>
            </w:r>
          </w:p>
        </w:tc>
      </w:tr>
      <w:tr w:rsidR="003327F9" w:rsidRPr="00F93383" w:rsidTr="00FA1E89">
        <w:tc>
          <w:tcPr>
            <w:tcW w:w="1418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709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性別</w:t>
            </w:r>
          </w:p>
        </w:tc>
        <w:tc>
          <w:tcPr>
            <w:tcW w:w="567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年齢</w:t>
            </w:r>
          </w:p>
        </w:tc>
        <w:tc>
          <w:tcPr>
            <w:tcW w:w="850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職業</w:t>
            </w:r>
          </w:p>
        </w:tc>
        <w:tc>
          <w:tcPr>
            <w:tcW w:w="1559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経歴</w:t>
            </w:r>
          </w:p>
        </w:tc>
        <w:tc>
          <w:tcPr>
            <w:tcW w:w="993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農業経営の状況</w:t>
            </w:r>
          </w:p>
        </w:tc>
        <w:tc>
          <w:tcPr>
            <w:tcW w:w="1134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認定農業者の該当状況</w:t>
            </w:r>
          </w:p>
        </w:tc>
        <w:tc>
          <w:tcPr>
            <w:tcW w:w="1984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名称</w:t>
            </w:r>
          </w:p>
        </w:tc>
        <w:tc>
          <w:tcPr>
            <w:tcW w:w="992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代表者</w:t>
            </w:r>
          </w:p>
        </w:tc>
        <w:tc>
          <w:tcPr>
            <w:tcW w:w="606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人数</w:t>
            </w:r>
          </w:p>
        </w:tc>
        <w:tc>
          <w:tcPr>
            <w:tcW w:w="1662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構成員の資格・要件</w:t>
            </w:r>
          </w:p>
        </w:tc>
        <w:tc>
          <w:tcPr>
            <w:tcW w:w="1560" w:type="dxa"/>
            <w:vAlign w:val="center"/>
          </w:tcPr>
          <w:p w:rsidR="00A10E44" w:rsidRPr="00F93383" w:rsidRDefault="00A10E44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推薦理由</w:t>
            </w:r>
          </w:p>
        </w:tc>
        <w:tc>
          <w:tcPr>
            <w:tcW w:w="1417" w:type="dxa"/>
          </w:tcPr>
          <w:p w:rsidR="00A10E44" w:rsidRPr="00F93383" w:rsidRDefault="00A10E44" w:rsidP="003A5E1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最適化推進委員への推薦の有無</w:t>
            </w:r>
          </w:p>
        </w:tc>
      </w:tr>
      <w:tr w:rsidR="003327F9" w:rsidRPr="00F93383" w:rsidTr="00FA1E89">
        <w:trPr>
          <w:trHeight w:val="389"/>
        </w:trPr>
        <w:tc>
          <w:tcPr>
            <w:tcW w:w="1418" w:type="dxa"/>
            <w:vAlign w:val="center"/>
          </w:tcPr>
          <w:p w:rsidR="00A10E44" w:rsidRPr="00F93383" w:rsidRDefault="00505099" w:rsidP="009339F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藤井　和子</w:t>
            </w:r>
          </w:p>
        </w:tc>
        <w:tc>
          <w:tcPr>
            <w:tcW w:w="709" w:type="dxa"/>
            <w:vAlign w:val="center"/>
          </w:tcPr>
          <w:p w:rsidR="00A10E44" w:rsidRPr="00F93383" w:rsidRDefault="00505099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女</w:t>
            </w:r>
          </w:p>
        </w:tc>
        <w:tc>
          <w:tcPr>
            <w:tcW w:w="567" w:type="dxa"/>
            <w:vAlign w:val="center"/>
          </w:tcPr>
          <w:p w:rsidR="00A10E44" w:rsidRPr="00F93383" w:rsidRDefault="00505099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65</w:t>
            </w:r>
          </w:p>
        </w:tc>
        <w:tc>
          <w:tcPr>
            <w:tcW w:w="850" w:type="dxa"/>
            <w:vAlign w:val="center"/>
          </w:tcPr>
          <w:p w:rsidR="00505099" w:rsidRPr="00F93383" w:rsidRDefault="00505099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管理</w:t>
            </w:r>
          </w:p>
          <w:p w:rsidR="00A10E44" w:rsidRPr="00F93383" w:rsidRDefault="00505099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栄養士</w:t>
            </w:r>
          </w:p>
        </w:tc>
        <w:tc>
          <w:tcPr>
            <w:tcW w:w="1559" w:type="dxa"/>
            <w:vAlign w:val="center"/>
          </w:tcPr>
          <w:p w:rsidR="00A10E44" w:rsidRPr="00F93383" w:rsidRDefault="00505099" w:rsidP="009339F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Ｓ48　栄養士</w:t>
            </w:r>
          </w:p>
          <w:p w:rsidR="00505099" w:rsidRPr="00F93383" w:rsidRDefault="00505099" w:rsidP="009339F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Ｓ63　管理栄養士</w:t>
            </w:r>
          </w:p>
          <w:p w:rsidR="00505099" w:rsidRPr="00F93383" w:rsidRDefault="00505099" w:rsidP="009339F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Ｈ19　栄養教諭</w:t>
            </w:r>
          </w:p>
        </w:tc>
        <w:tc>
          <w:tcPr>
            <w:tcW w:w="993" w:type="dxa"/>
            <w:vAlign w:val="center"/>
          </w:tcPr>
          <w:p w:rsidR="00A10E44" w:rsidRPr="00F93383" w:rsidRDefault="00505099" w:rsidP="009339F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  <w:tc>
          <w:tcPr>
            <w:tcW w:w="1134" w:type="dxa"/>
            <w:vAlign w:val="center"/>
          </w:tcPr>
          <w:p w:rsidR="00A10E44" w:rsidRPr="00F93383" w:rsidRDefault="00505099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  <w:tc>
          <w:tcPr>
            <w:tcW w:w="1984" w:type="dxa"/>
            <w:vAlign w:val="center"/>
          </w:tcPr>
          <w:p w:rsidR="00A10E44" w:rsidRPr="00F93383" w:rsidRDefault="00505099" w:rsidP="002169F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益田地区栄養士会</w:t>
            </w:r>
          </w:p>
        </w:tc>
        <w:tc>
          <w:tcPr>
            <w:tcW w:w="992" w:type="dxa"/>
            <w:vAlign w:val="center"/>
          </w:tcPr>
          <w:p w:rsidR="00A10E44" w:rsidRPr="00F93383" w:rsidRDefault="00505099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岩本恭子</w:t>
            </w:r>
          </w:p>
        </w:tc>
        <w:tc>
          <w:tcPr>
            <w:tcW w:w="606" w:type="dxa"/>
            <w:vAlign w:val="center"/>
          </w:tcPr>
          <w:p w:rsidR="00A10E44" w:rsidRPr="00F93383" w:rsidRDefault="00505099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102</w:t>
            </w:r>
          </w:p>
        </w:tc>
        <w:tc>
          <w:tcPr>
            <w:tcW w:w="1662" w:type="dxa"/>
            <w:vAlign w:val="center"/>
          </w:tcPr>
          <w:p w:rsidR="00A10E44" w:rsidRPr="00F93383" w:rsidRDefault="00505099" w:rsidP="009339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益田市・鹿足郡に居住する栄養士</w:t>
            </w:r>
          </w:p>
        </w:tc>
        <w:tc>
          <w:tcPr>
            <w:tcW w:w="1560" w:type="dxa"/>
          </w:tcPr>
          <w:p w:rsidR="00A10E44" w:rsidRPr="00F93383" w:rsidRDefault="00505099" w:rsidP="009339F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地域住民の栄養改善に取り組んでおり、食の観点から農業振興に寄与できる。</w:t>
            </w:r>
          </w:p>
        </w:tc>
        <w:tc>
          <w:tcPr>
            <w:tcW w:w="1417" w:type="dxa"/>
            <w:vAlign w:val="center"/>
          </w:tcPr>
          <w:p w:rsidR="00A10E44" w:rsidRPr="00F93383" w:rsidRDefault="00505099" w:rsidP="00A10E4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  <w:tr w:rsidR="003327F9" w:rsidRPr="00F93383" w:rsidTr="00FA1E89">
        <w:trPr>
          <w:trHeight w:val="389"/>
        </w:trPr>
        <w:tc>
          <w:tcPr>
            <w:tcW w:w="1418" w:type="dxa"/>
            <w:vAlign w:val="center"/>
          </w:tcPr>
          <w:p w:rsidR="00246343" w:rsidRPr="00F93383" w:rsidRDefault="00246343" w:rsidP="0024634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田淵　文雄</w:t>
            </w:r>
          </w:p>
        </w:tc>
        <w:tc>
          <w:tcPr>
            <w:tcW w:w="709" w:type="dxa"/>
            <w:vAlign w:val="center"/>
          </w:tcPr>
          <w:p w:rsidR="00246343" w:rsidRPr="00F93383" w:rsidRDefault="00246343" w:rsidP="002463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567" w:type="dxa"/>
            <w:vAlign w:val="center"/>
          </w:tcPr>
          <w:p w:rsidR="00246343" w:rsidRPr="00F93383" w:rsidRDefault="00246343" w:rsidP="002463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71</w:t>
            </w:r>
          </w:p>
        </w:tc>
        <w:tc>
          <w:tcPr>
            <w:tcW w:w="850" w:type="dxa"/>
            <w:vAlign w:val="center"/>
          </w:tcPr>
          <w:p w:rsidR="00246343" w:rsidRPr="00F93383" w:rsidRDefault="00246343" w:rsidP="002463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1559" w:type="dxa"/>
            <w:vAlign w:val="center"/>
          </w:tcPr>
          <w:p w:rsidR="00246343" w:rsidRDefault="00246343" w:rsidP="0024634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Ｈ27</w:t>
            </w:r>
            <w:r w:rsidR="009B7064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農業委員</w:t>
            </w:r>
          </w:p>
          <w:p w:rsidR="002241EB" w:rsidRPr="00F93383" w:rsidRDefault="002241EB" w:rsidP="002241EB">
            <w:pPr>
              <w:ind w:left="160" w:hangingChars="100" w:hanging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現　</w:t>
            </w: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農業法人ｸﾞﾘｰﾝﾌｧﾝﾀｼﾞｰ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理事</w:t>
            </w:r>
          </w:p>
        </w:tc>
        <w:tc>
          <w:tcPr>
            <w:tcW w:w="993" w:type="dxa"/>
            <w:vAlign w:val="center"/>
          </w:tcPr>
          <w:p w:rsidR="00246343" w:rsidRPr="00F93383" w:rsidRDefault="00246343" w:rsidP="0024634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水稲</w:t>
            </w:r>
          </w:p>
        </w:tc>
        <w:tc>
          <w:tcPr>
            <w:tcW w:w="1134" w:type="dxa"/>
            <w:vAlign w:val="center"/>
          </w:tcPr>
          <w:p w:rsidR="00246343" w:rsidRPr="00F93383" w:rsidRDefault="00246343" w:rsidP="002463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  <w:p w:rsidR="00246343" w:rsidRPr="00F93383" w:rsidRDefault="00246343" w:rsidP="002463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法人役員</w:t>
            </w:r>
          </w:p>
        </w:tc>
        <w:tc>
          <w:tcPr>
            <w:tcW w:w="1984" w:type="dxa"/>
            <w:vAlign w:val="center"/>
          </w:tcPr>
          <w:p w:rsidR="00246343" w:rsidRPr="00F93383" w:rsidRDefault="00246343" w:rsidP="0024634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農業法人ｸﾞﾘｰﾝﾌｧﾝﾀｼﾞｰ</w:t>
            </w:r>
          </w:p>
        </w:tc>
        <w:tc>
          <w:tcPr>
            <w:tcW w:w="992" w:type="dxa"/>
            <w:vAlign w:val="center"/>
          </w:tcPr>
          <w:p w:rsidR="00246343" w:rsidRPr="00F93383" w:rsidRDefault="00246343" w:rsidP="002463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石橋　昭夫</w:t>
            </w:r>
          </w:p>
        </w:tc>
        <w:tc>
          <w:tcPr>
            <w:tcW w:w="606" w:type="dxa"/>
            <w:vAlign w:val="center"/>
          </w:tcPr>
          <w:p w:rsidR="00246343" w:rsidRPr="00F93383" w:rsidRDefault="00246343" w:rsidP="002463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22</w:t>
            </w:r>
          </w:p>
        </w:tc>
        <w:tc>
          <w:tcPr>
            <w:tcW w:w="1662" w:type="dxa"/>
            <w:vAlign w:val="center"/>
          </w:tcPr>
          <w:p w:rsidR="00246343" w:rsidRPr="00F93383" w:rsidRDefault="002241EB" w:rsidP="002463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地区農</w:t>
            </w:r>
            <w:r w:rsidR="00246343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家</w:t>
            </w:r>
          </w:p>
        </w:tc>
        <w:tc>
          <w:tcPr>
            <w:tcW w:w="1560" w:type="dxa"/>
          </w:tcPr>
          <w:p w:rsidR="00246343" w:rsidRPr="00F93383" w:rsidRDefault="002241EB" w:rsidP="0024634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農業を経営から作業まで詳しい</w:t>
            </w:r>
            <w:r w:rsidR="00246343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vAlign w:val="center"/>
          </w:tcPr>
          <w:p w:rsidR="00246343" w:rsidRPr="00F93383" w:rsidRDefault="00246343" w:rsidP="0024634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</w:tbl>
    <w:p w:rsidR="00276C29" w:rsidRPr="00F93383" w:rsidRDefault="00276C29">
      <w:pPr>
        <w:rPr>
          <w:rFonts w:ascii="ＭＳ Ｐ明朝" w:eastAsia="ＭＳ Ｐ明朝" w:hAnsi="ＭＳ Ｐ明朝"/>
          <w:sz w:val="16"/>
          <w:szCs w:val="16"/>
        </w:rPr>
      </w:pPr>
    </w:p>
    <w:p w:rsidR="009A68D7" w:rsidRPr="00F93383" w:rsidRDefault="009A68D7">
      <w:pPr>
        <w:rPr>
          <w:rFonts w:ascii="ＭＳ Ｐ明朝" w:eastAsia="ＭＳ Ｐ明朝" w:hAnsi="ＭＳ Ｐ明朝"/>
          <w:sz w:val="16"/>
          <w:szCs w:val="16"/>
        </w:rPr>
      </w:pPr>
      <w:r w:rsidRPr="00F93383">
        <w:rPr>
          <w:rFonts w:ascii="ＭＳ Ｐ明朝" w:eastAsia="ＭＳ Ｐ明朝" w:hAnsi="ＭＳ Ｐ明朝" w:hint="eastAsia"/>
          <w:sz w:val="16"/>
          <w:szCs w:val="16"/>
        </w:rPr>
        <w:t>3.応募者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680"/>
        <w:gridCol w:w="681"/>
        <w:gridCol w:w="680"/>
        <w:gridCol w:w="2408"/>
        <w:gridCol w:w="1338"/>
        <w:gridCol w:w="1200"/>
        <w:gridCol w:w="5619"/>
        <w:gridCol w:w="1589"/>
      </w:tblGrid>
      <w:tr w:rsidR="003327F9" w:rsidRPr="00F93383" w:rsidTr="00F93383">
        <w:tc>
          <w:tcPr>
            <w:tcW w:w="1194" w:type="dxa"/>
            <w:vAlign w:val="center"/>
          </w:tcPr>
          <w:p w:rsidR="00A10E44" w:rsidRPr="00F93383" w:rsidRDefault="00A10E44" w:rsidP="00C47F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応募者氏名</w:t>
            </w:r>
          </w:p>
        </w:tc>
        <w:tc>
          <w:tcPr>
            <w:tcW w:w="680" w:type="dxa"/>
            <w:vAlign w:val="center"/>
          </w:tcPr>
          <w:p w:rsidR="00A10E44" w:rsidRPr="00F93383" w:rsidRDefault="00A10E44" w:rsidP="00C47F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性別</w:t>
            </w:r>
          </w:p>
        </w:tc>
        <w:tc>
          <w:tcPr>
            <w:tcW w:w="681" w:type="dxa"/>
            <w:vAlign w:val="center"/>
          </w:tcPr>
          <w:p w:rsidR="00A10E44" w:rsidRPr="00F93383" w:rsidRDefault="00A10E44" w:rsidP="00C47F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年齢</w:t>
            </w:r>
          </w:p>
        </w:tc>
        <w:tc>
          <w:tcPr>
            <w:tcW w:w="680" w:type="dxa"/>
            <w:vAlign w:val="center"/>
          </w:tcPr>
          <w:p w:rsidR="00A10E44" w:rsidRPr="00F93383" w:rsidRDefault="00A10E44" w:rsidP="00C47F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職業</w:t>
            </w:r>
          </w:p>
        </w:tc>
        <w:tc>
          <w:tcPr>
            <w:tcW w:w="2408" w:type="dxa"/>
            <w:vAlign w:val="center"/>
          </w:tcPr>
          <w:p w:rsidR="00A10E44" w:rsidRPr="00F93383" w:rsidRDefault="00A10E44" w:rsidP="00C47F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経歴</w:t>
            </w:r>
          </w:p>
        </w:tc>
        <w:tc>
          <w:tcPr>
            <w:tcW w:w="1338" w:type="dxa"/>
            <w:vAlign w:val="center"/>
          </w:tcPr>
          <w:p w:rsidR="00A10E44" w:rsidRPr="00F93383" w:rsidRDefault="00A10E44" w:rsidP="00C47F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農業経営の状況</w:t>
            </w:r>
          </w:p>
        </w:tc>
        <w:tc>
          <w:tcPr>
            <w:tcW w:w="1200" w:type="dxa"/>
            <w:vAlign w:val="center"/>
          </w:tcPr>
          <w:p w:rsidR="00A10E44" w:rsidRPr="00F93383" w:rsidRDefault="00A10E44" w:rsidP="00C47F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認定農業者の該当状況</w:t>
            </w:r>
          </w:p>
        </w:tc>
        <w:tc>
          <w:tcPr>
            <w:tcW w:w="5619" w:type="dxa"/>
            <w:vAlign w:val="center"/>
          </w:tcPr>
          <w:p w:rsidR="00A10E44" w:rsidRPr="00F93383" w:rsidRDefault="00A10E44" w:rsidP="00C47F5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応募の理由</w:t>
            </w:r>
          </w:p>
        </w:tc>
        <w:tc>
          <w:tcPr>
            <w:tcW w:w="1589" w:type="dxa"/>
          </w:tcPr>
          <w:p w:rsidR="00A10E44" w:rsidRPr="00F93383" w:rsidRDefault="00A10E44" w:rsidP="003A5E1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最適化推進委員への推薦の有無</w:t>
            </w:r>
          </w:p>
        </w:tc>
      </w:tr>
      <w:tr w:rsidR="003327F9" w:rsidRPr="00F93383" w:rsidTr="00F93383">
        <w:tc>
          <w:tcPr>
            <w:tcW w:w="1194" w:type="dxa"/>
            <w:vAlign w:val="center"/>
          </w:tcPr>
          <w:p w:rsidR="00276C29" w:rsidRPr="00F93383" w:rsidRDefault="00276C29" w:rsidP="00276C2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正木　潤一</w:t>
            </w:r>
          </w:p>
        </w:tc>
        <w:tc>
          <w:tcPr>
            <w:tcW w:w="680" w:type="dxa"/>
            <w:vAlign w:val="center"/>
          </w:tcPr>
          <w:p w:rsidR="00276C29" w:rsidRPr="00F93383" w:rsidRDefault="00276C29" w:rsidP="00276C2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681" w:type="dxa"/>
            <w:vAlign w:val="center"/>
          </w:tcPr>
          <w:p w:rsidR="00276C29" w:rsidRPr="00F93383" w:rsidRDefault="00276C29" w:rsidP="00276C2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67</w:t>
            </w:r>
          </w:p>
        </w:tc>
        <w:tc>
          <w:tcPr>
            <w:tcW w:w="680" w:type="dxa"/>
            <w:vAlign w:val="center"/>
          </w:tcPr>
          <w:p w:rsidR="00276C29" w:rsidRPr="00F93383" w:rsidRDefault="00276C29" w:rsidP="00276C2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408" w:type="dxa"/>
            <w:vAlign w:val="center"/>
          </w:tcPr>
          <w:p w:rsidR="00276C29" w:rsidRPr="00F93383" w:rsidRDefault="00276C29" w:rsidP="00276C29">
            <w:pPr>
              <w:ind w:left="480" w:hangingChars="300" w:hanging="480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Ｈ27　西いわみ農協退職</w:t>
            </w:r>
          </w:p>
        </w:tc>
        <w:tc>
          <w:tcPr>
            <w:tcW w:w="1338" w:type="dxa"/>
            <w:vAlign w:val="center"/>
          </w:tcPr>
          <w:p w:rsidR="00276C29" w:rsidRPr="00F93383" w:rsidRDefault="00276C29" w:rsidP="00276C2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水稲</w:t>
            </w:r>
          </w:p>
        </w:tc>
        <w:tc>
          <w:tcPr>
            <w:tcW w:w="1200" w:type="dxa"/>
            <w:vAlign w:val="center"/>
          </w:tcPr>
          <w:p w:rsidR="00276C29" w:rsidRPr="00F93383" w:rsidRDefault="00276C29" w:rsidP="00276C2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  <w:tc>
          <w:tcPr>
            <w:tcW w:w="5619" w:type="dxa"/>
            <w:vAlign w:val="center"/>
          </w:tcPr>
          <w:p w:rsidR="00276C29" w:rsidRPr="00F93383" w:rsidRDefault="00276C29" w:rsidP="00276C2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長年ＪＡに勤務し退職後は地元で農業法人を立ち上げに参加し、遊休農地等の利用に努め</w:t>
            </w:r>
            <w:r w:rsidR="00A51384">
              <w:rPr>
                <w:rFonts w:ascii="ＭＳ Ｐ明朝" w:eastAsia="ＭＳ Ｐ明朝" w:hAnsi="ＭＳ Ｐ明朝" w:hint="eastAsia"/>
                <w:sz w:val="16"/>
                <w:szCs w:val="16"/>
              </w:rPr>
              <w:t>農地の荒廃を防止したいと思う、又農業により地域に貢献したい</w:t>
            </w: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</w:tc>
        <w:tc>
          <w:tcPr>
            <w:tcW w:w="1589" w:type="dxa"/>
            <w:vAlign w:val="center"/>
          </w:tcPr>
          <w:p w:rsidR="00276C29" w:rsidRPr="00F93383" w:rsidRDefault="00276C29" w:rsidP="00276C2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  <w:tr w:rsidR="003327F9" w:rsidRPr="00F93383" w:rsidTr="00F93383">
        <w:tc>
          <w:tcPr>
            <w:tcW w:w="1194" w:type="dxa"/>
            <w:vAlign w:val="center"/>
          </w:tcPr>
          <w:p w:rsidR="00703577" w:rsidRPr="00F93383" w:rsidRDefault="00703577" w:rsidP="0070357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尾崎　勝典</w:t>
            </w:r>
          </w:p>
        </w:tc>
        <w:tc>
          <w:tcPr>
            <w:tcW w:w="680" w:type="dxa"/>
            <w:vAlign w:val="center"/>
          </w:tcPr>
          <w:p w:rsidR="00703577" w:rsidRPr="00F93383" w:rsidRDefault="00703577" w:rsidP="007035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681" w:type="dxa"/>
            <w:vAlign w:val="center"/>
          </w:tcPr>
          <w:p w:rsidR="00703577" w:rsidRPr="00F93383" w:rsidRDefault="00703577" w:rsidP="007035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69</w:t>
            </w:r>
          </w:p>
        </w:tc>
        <w:tc>
          <w:tcPr>
            <w:tcW w:w="680" w:type="dxa"/>
            <w:vAlign w:val="center"/>
          </w:tcPr>
          <w:p w:rsidR="00703577" w:rsidRPr="00F93383" w:rsidRDefault="00703577" w:rsidP="007035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408" w:type="dxa"/>
          </w:tcPr>
          <w:p w:rsidR="00703577" w:rsidRPr="00F93383" w:rsidRDefault="00703577" w:rsidP="0070357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Ｈ27</w:t>
            </w:r>
            <w:r w:rsidR="009B7064"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農業委員</w:t>
            </w:r>
          </w:p>
        </w:tc>
        <w:tc>
          <w:tcPr>
            <w:tcW w:w="1338" w:type="dxa"/>
            <w:vAlign w:val="center"/>
          </w:tcPr>
          <w:p w:rsidR="00703577" w:rsidRPr="00F93383" w:rsidRDefault="00703577" w:rsidP="0070357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水稲</w:t>
            </w:r>
          </w:p>
        </w:tc>
        <w:tc>
          <w:tcPr>
            <w:tcW w:w="1200" w:type="dxa"/>
            <w:vAlign w:val="center"/>
          </w:tcPr>
          <w:p w:rsidR="00703577" w:rsidRPr="00F93383" w:rsidRDefault="00703577" w:rsidP="007035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  <w:tc>
          <w:tcPr>
            <w:tcW w:w="5619" w:type="dxa"/>
            <w:vAlign w:val="center"/>
          </w:tcPr>
          <w:p w:rsidR="00703577" w:rsidRPr="00F93383" w:rsidRDefault="00703577" w:rsidP="0070357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人口減、高齢化社会により農業の継承が難しくなり耕作放棄地、荒廃農地が増え続けている中、少しでも対処できるよう地域のために手助けをしたい。</w:t>
            </w:r>
          </w:p>
        </w:tc>
        <w:tc>
          <w:tcPr>
            <w:tcW w:w="1589" w:type="dxa"/>
            <w:vAlign w:val="center"/>
          </w:tcPr>
          <w:p w:rsidR="00703577" w:rsidRPr="00F93383" w:rsidRDefault="00315C97" w:rsidP="0070357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  <w:tr w:rsidR="003327F9" w:rsidRPr="00F93383" w:rsidTr="00F93383">
        <w:tc>
          <w:tcPr>
            <w:tcW w:w="1194" w:type="dxa"/>
            <w:vAlign w:val="center"/>
          </w:tcPr>
          <w:p w:rsidR="00E26B0D" w:rsidRPr="00F93383" w:rsidRDefault="00E26B0D" w:rsidP="00E26B0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吉本　茂生</w:t>
            </w:r>
          </w:p>
        </w:tc>
        <w:tc>
          <w:tcPr>
            <w:tcW w:w="680" w:type="dxa"/>
            <w:vAlign w:val="center"/>
          </w:tcPr>
          <w:p w:rsidR="00E26B0D" w:rsidRPr="00F93383" w:rsidRDefault="00E26B0D" w:rsidP="00E26B0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681" w:type="dxa"/>
            <w:vAlign w:val="center"/>
          </w:tcPr>
          <w:p w:rsidR="00E26B0D" w:rsidRPr="00F93383" w:rsidRDefault="00E26B0D" w:rsidP="00E26B0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75</w:t>
            </w:r>
          </w:p>
        </w:tc>
        <w:tc>
          <w:tcPr>
            <w:tcW w:w="680" w:type="dxa"/>
            <w:vAlign w:val="center"/>
          </w:tcPr>
          <w:p w:rsidR="00E26B0D" w:rsidRPr="00F93383" w:rsidRDefault="00E26B0D" w:rsidP="00E26B0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408" w:type="dxa"/>
            <w:vAlign w:val="center"/>
          </w:tcPr>
          <w:p w:rsidR="00E26B0D" w:rsidRPr="00F93383" w:rsidRDefault="00E26B0D" w:rsidP="00E26B0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Ｈ10～　農業委員</w:t>
            </w:r>
          </w:p>
          <w:p w:rsidR="00E26B0D" w:rsidRPr="00F93383" w:rsidRDefault="00E26B0D" w:rsidP="00E26B0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Ｈ10～　石西農業共済理事</w:t>
            </w:r>
          </w:p>
        </w:tc>
        <w:tc>
          <w:tcPr>
            <w:tcW w:w="1338" w:type="dxa"/>
            <w:vAlign w:val="center"/>
          </w:tcPr>
          <w:p w:rsidR="00E26B0D" w:rsidRPr="00F93383" w:rsidRDefault="00E26B0D" w:rsidP="00E26B0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水稲、</w:t>
            </w:r>
          </w:p>
          <w:p w:rsidR="00E26B0D" w:rsidRPr="00F93383" w:rsidRDefault="00E26B0D" w:rsidP="00E26B0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露地・施設野菜</w:t>
            </w:r>
          </w:p>
        </w:tc>
        <w:tc>
          <w:tcPr>
            <w:tcW w:w="1200" w:type="dxa"/>
            <w:vAlign w:val="center"/>
          </w:tcPr>
          <w:p w:rsidR="00E26B0D" w:rsidRPr="00F93383" w:rsidRDefault="00E26B0D" w:rsidP="00E26B0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</w:tc>
        <w:tc>
          <w:tcPr>
            <w:tcW w:w="5619" w:type="dxa"/>
            <w:vAlign w:val="center"/>
          </w:tcPr>
          <w:p w:rsidR="00E26B0D" w:rsidRPr="00F93383" w:rsidRDefault="0039302D" w:rsidP="00E26B0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平成10年より継続現職で続けてやるよう要望されているため。</w:t>
            </w:r>
          </w:p>
        </w:tc>
        <w:tc>
          <w:tcPr>
            <w:tcW w:w="1589" w:type="dxa"/>
            <w:vAlign w:val="center"/>
          </w:tcPr>
          <w:p w:rsidR="00E26B0D" w:rsidRPr="00F93383" w:rsidRDefault="00315C97" w:rsidP="00E26B0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  <w:tr w:rsidR="003327F9" w:rsidRPr="00F93383" w:rsidTr="00F93383">
        <w:trPr>
          <w:trHeight w:val="733"/>
        </w:trPr>
        <w:tc>
          <w:tcPr>
            <w:tcW w:w="1194" w:type="dxa"/>
            <w:vAlign w:val="center"/>
          </w:tcPr>
          <w:p w:rsidR="00315C97" w:rsidRPr="00F93383" w:rsidRDefault="00315C97" w:rsidP="00315C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金川　冨士雄</w:t>
            </w:r>
          </w:p>
        </w:tc>
        <w:tc>
          <w:tcPr>
            <w:tcW w:w="680" w:type="dxa"/>
            <w:vAlign w:val="center"/>
          </w:tcPr>
          <w:p w:rsidR="00315C97" w:rsidRPr="00F93383" w:rsidRDefault="00315C97" w:rsidP="00315C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男</w:t>
            </w:r>
          </w:p>
        </w:tc>
        <w:tc>
          <w:tcPr>
            <w:tcW w:w="681" w:type="dxa"/>
            <w:vAlign w:val="center"/>
          </w:tcPr>
          <w:p w:rsidR="00315C97" w:rsidRPr="00F93383" w:rsidRDefault="0011036A" w:rsidP="00315C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62</w:t>
            </w:r>
          </w:p>
        </w:tc>
        <w:tc>
          <w:tcPr>
            <w:tcW w:w="680" w:type="dxa"/>
            <w:vAlign w:val="center"/>
          </w:tcPr>
          <w:p w:rsidR="00315C97" w:rsidRPr="00F93383" w:rsidRDefault="00315C97" w:rsidP="00315C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農業</w:t>
            </w:r>
          </w:p>
        </w:tc>
        <w:tc>
          <w:tcPr>
            <w:tcW w:w="2408" w:type="dxa"/>
          </w:tcPr>
          <w:p w:rsidR="00315C97" w:rsidRPr="00F93383" w:rsidRDefault="001A6C5D" w:rsidP="00315C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Ｈ17～　農業委員</w:t>
            </w:r>
          </w:p>
        </w:tc>
        <w:tc>
          <w:tcPr>
            <w:tcW w:w="1338" w:type="dxa"/>
            <w:vAlign w:val="center"/>
          </w:tcPr>
          <w:p w:rsidR="00315C97" w:rsidRPr="00F93383" w:rsidRDefault="00315C97" w:rsidP="00315C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水稲・畜産</w:t>
            </w:r>
          </w:p>
        </w:tc>
        <w:tc>
          <w:tcPr>
            <w:tcW w:w="1200" w:type="dxa"/>
            <w:vAlign w:val="center"/>
          </w:tcPr>
          <w:p w:rsidR="00315C97" w:rsidRPr="00F93383" w:rsidRDefault="00315C97" w:rsidP="00315C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</w:tc>
        <w:tc>
          <w:tcPr>
            <w:tcW w:w="5619" w:type="dxa"/>
            <w:vAlign w:val="center"/>
          </w:tcPr>
          <w:p w:rsidR="00315C97" w:rsidRPr="00F93383" w:rsidRDefault="001A6C5D" w:rsidP="00315C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農家の立場にたった農業政策に尽力したいため。</w:t>
            </w:r>
          </w:p>
        </w:tc>
        <w:tc>
          <w:tcPr>
            <w:tcW w:w="1589" w:type="dxa"/>
            <w:vAlign w:val="center"/>
          </w:tcPr>
          <w:p w:rsidR="00315C97" w:rsidRPr="00F93383" w:rsidRDefault="00315C97" w:rsidP="00315C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3383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</w:tr>
    </w:tbl>
    <w:p w:rsidR="00E864EA" w:rsidRPr="00F93383" w:rsidRDefault="00E864EA">
      <w:pPr>
        <w:rPr>
          <w:rFonts w:ascii="ＭＳ Ｐ明朝" w:eastAsia="ＭＳ Ｐ明朝" w:hAnsi="ＭＳ Ｐ明朝"/>
          <w:sz w:val="16"/>
          <w:szCs w:val="16"/>
        </w:rPr>
      </w:pPr>
    </w:p>
    <w:sectPr w:rsidR="00E864EA" w:rsidRPr="00F93383" w:rsidSect="003327F9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30"/>
    <w:rsid w:val="00071250"/>
    <w:rsid w:val="00077160"/>
    <w:rsid w:val="00096BF5"/>
    <w:rsid w:val="000C21CE"/>
    <w:rsid w:val="000E2C0D"/>
    <w:rsid w:val="0011036A"/>
    <w:rsid w:val="001A6C5D"/>
    <w:rsid w:val="001B2372"/>
    <w:rsid w:val="001F18DD"/>
    <w:rsid w:val="001F6930"/>
    <w:rsid w:val="002169F6"/>
    <w:rsid w:val="00217C15"/>
    <w:rsid w:val="002241EB"/>
    <w:rsid w:val="00246343"/>
    <w:rsid w:val="00276C29"/>
    <w:rsid w:val="00315C97"/>
    <w:rsid w:val="003327F9"/>
    <w:rsid w:val="0039302D"/>
    <w:rsid w:val="003D49A1"/>
    <w:rsid w:val="0041757A"/>
    <w:rsid w:val="0049747D"/>
    <w:rsid w:val="004F1693"/>
    <w:rsid w:val="00505099"/>
    <w:rsid w:val="00527D6B"/>
    <w:rsid w:val="00550715"/>
    <w:rsid w:val="005B1C33"/>
    <w:rsid w:val="005E57BD"/>
    <w:rsid w:val="00615284"/>
    <w:rsid w:val="006219D0"/>
    <w:rsid w:val="00661F78"/>
    <w:rsid w:val="00703577"/>
    <w:rsid w:val="007179BF"/>
    <w:rsid w:val="00725CB0"/>
    <w:rsid w:val="007435FB"/>
    <w:rsid w:val="00771517"/>
    <w:rsid w:val="00781245"/>
    <w:rsid w:val="007E65F8"/>
    <w:rsid w:val="008C1FA2"/>
    <w:rsid w:val="008D5DE6"/>
    <w:rsid w:val="00920E23"/>
    <w:rsid w:val="00957703"/>
    <w:rsid w:val="00981C14"/>
    <w:rsid w:val="009A68D7"/>
    <w:rsid w:val="009B7064"/>
    <w:rsid w:val="00A03A30"/>
    <w:rsid w:val="00A10E44"/>
    <w:rsid w:val="00A1342F"/>
    <w:rsid w:val="00A51384"/>
    <w:rsid w:val="00A6712D"/>
    <w:rsid w:val="00AE0131"/>
    <w:rsid w:val="00B41503"/>
    <w:rsid w:val="00BE7070"/>
    <w:rsid w:val="00C35680"/>
    <w:rsid w:val="00C47F57"/>
    <w:rsid w:val="00C757F9"/>
    <w:rsid w:val="00CE1C16"/>
    <w:rsid w:val="00D32845"/>
    <w:rsid w:val="00E03D66"/>
    <w:rsid w:val="00E26B0D"/>
    <w:rsid w:val="00E32A72"/>
    <w:rsid w:val="00E57340"/>
    <w:rsid w:val="00E864EA"/>
    <w:rsid w:val="00F628A7"/>
    <w:rsid w:val="00F75252"/>
    <w:rsid w:val="00F83D98"/>
    <w:rsid w:val="00F93383"/>
    <w:rsid w:val="00F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441335-75D9-497F-86E9-F9D15999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0096</cp:lastModifiedBy>
  <cp:revision>19</cp:revision>
  <cp:lastPrinted>2018-02-20T05:43:00Z</cp:lastPrinted>
  <dcterms:created xsi:type="dcterms:W3CDTF">2018-01-15T00:44:00Z</dcterms:created>
  <dcterms:modified xsi:type="dcterms:W3CDTF">2018-02-22T00:05:00Z</dcterms:modified>
</cp:coreProperties>
</file>