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様式第</w:t>
      </w:r>
      <w:r w:rsidR="00AB0B1F">
        <w:rPr>
          <w:rFonts w:ascii="Century" w:eastAsia="ＭＳ 明朝" w:hAnsi="ＭＳ 明朝" w:cs="ＭＳ 明朝" w:hint="eastAsia"/>
          <w:color w:val="000000"/>
          <w:kern w:val="0"/>
          <w:szCs w:val="21"/>
        </w:rPr>
        <w:t>４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号（第７条関係）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吉賀町長　様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（申請者）住　所　　　　　　　　　　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氏　名　　　　　　　　　　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連絡先　　　　　　　　　　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吉賀町再生可能エネルギー設備等導入支援事業補助金交付変更等承認申請書</w:t>
      </w:r>
    </w:p>
    <w:p w:rsidR="007B6ED1" w:rsidRDefault="007B6ED1" w:rsidP="007B6ED1">
      <w:pPr>
        <w:autoSpaceDE w:val="0"/>
        <w:autoSpaceDN w:val="0"/>
        <w:adjustRightInd w:val="0"/>
        <w:spacing w:line="420" w:lineRule="atLeas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C73588" w:rsidRDefault="00C73588" w:rsidP="007B6ED1">
      <w:pPr>
        <w:autoSpaceDE w:val="0"/>
        <w:autoSpaceDN w:val="0"/>
        <w:adjustRightInd w:val="0"/>
        <w:spacing w:line="420" w:lineRule="atLeast"/>
        <w:ind w:firstLineChars="500" w:firstLine="1050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月　　日付け</w:t>
      </w:r>
      <w:r w:rsidR="006F3988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第　　　号で交付決定通知のあった吉賀町再生可能エネルギー設備等導入支援事業補助金について、吉賀町再生可能エネルギー設備等導入支援事業補助金交付要綱第７条第１項の規定により、下記のとおり変更等したいので、申請します。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C73588" w:rsidRDefault="00C73588" w:rsidP="00C73588">
      <w:pPr>
        <w:pStyle w:val="a7"/>
      </w:pPr>
      <w:r>
        <w:rPr>
          <w:rFonts w:hint="eastAsia"/>
        </w:rPr>
        <w:t>記</w:t>
      </w:r>
    </w:p>
    <w:p w:rsidR="00C73588" w:rsidRPr="005173FB" w:rsidRDefault="00C73588" w:rsidP="00C73588">
      <w:pPr>
        <w:pStyle w:val="a9"/>
      </w:pPr>
    </w:p>
    <w:tbl>
      <w:tblPr>
        <w:tblStyle w:val="ab"/>
        <w:tblW w:w="9073" w:type="dxa"/>
        <w:tblInd w:w="-289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C73588" w:rsidTr="00DD6B97">
        <w:trPr>
          <w:trHeight w:val="794"/>
        </w:trPr>
        <w:tc>
          <w:tcPr>
            <w:tcW w:w="3261" w:type="dxa"/>
            <w:vAlign w:val="center"/>
          </w:tcPr>
          <w:p w:rsidR="00C73588" w:rsidRPr="00623EA2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  <w:r w:rsidRPr="00C73588">
              <w:rPr>
                <w:rFonts w:ascii="ＭＳ 明朝" w:eastAsia="ＭＳ 明朝" w:hAnsi="ＭＳ 明朝" w:hint="eastAsia"/>
                <w:spacing w:val="105"/>
                <w:kern w:val="0"/>
                <w:fitText w:val="2310" w:id="-455340032"/>
              </w:rPr>
              <w:t>補助対象設</w:t>
            </w:r>
            <w:r w:rsidRPr="00C73588">
              <w:rPr>
                <w:rFonts w:ascii="ＭＳ 明朝" w:eastAsia="ＭＳ 明朝" w:hAnsi="ＭＳ 明朝" w:hint="eastAsia"/>
                <w:kern w:val="0"/>
                <w:fitText w:val="2310" w:id="-455340032"/>
              </w:rPr>
              <w:t>備</w:t>
            </w:r>
          </w:p>
        </w:tc>
        <w:tc>
          <w:tcPr>
            <w:tcW w:w="5812" w:type="dxa"/>
            <w:vAlign w:val="center"/>
          </w:tcPr>
          <w:p w:rsidR="00C73588" w:rsidRPr="00623EA2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73588" w:rsidTr="00DD6B97">
        <w:trPr>
          <w:trHeight w:val="794"/>
        </w:trPr>
        <w:tc>
          <w:tcPr>
            <w:tcW w:w="3261" w:type="dxa"/>
            <w:vAlign w:val="center"/>
          </w:tcPr>
          <w:p w:rsidR="00C73588" w:rsidRPr="00623EA2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  <w:r w:rsidRPr="00C73588">
              <w:rPr>
                <w:rFonts w:ascii="ＭＳ 明朝" w:eastAsia="ＭＳ 明朝" w:hAnsi="ＭＳ 明朝" w:hint="eastAsia"/>
                <w:spacing w:val="105"/>
                <w:kern w:val="0"/>
                <w:fitText w:val="2310" w:id="-455340031"/>
              </w:rPr>
              <w:t>変更等の項</w:t>
            </w:r>
            <w:r w:rsidRPr="00C73588">
              <w:rPr>
                <w:rFonts w:ascii="ＭＳ 明朝" w:eastAsia="ＭＳ 明朝" w:hAnsi="ＭＳ 明朝" w:hint="eastAsia"/>
                <w:kern w:val="0"/>
                <w:fitText w:val="2310" w:id="-455340031"/>
              </w:rPr>
              <w:t>目</w:t>
            </w:r>
          </w:p>
        </w:tc>
        <w:tc>
          <w:tcPr>
            <w:tcW w:w="5812" w:type="dxa"/>
            <w:vAlign w:val="center"/>
          </w:tcPr>
          <w:p w:rsidR="00C73588" w:rsidRPr="00623EA2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内容の変更　・　中止　・　その他（　　　　　　　　）</w:t>
            </w:r>
          </w:p>
        </w:tc>
      </w:tr>
      <w:tr w:rsidR="00C73588" w:rsidTr="00DD6B97">
        <w:trPr>
          <w:trHeight w:val="794"/>
        </w:trPr>
        <w:tc>
          <w:tcPr>
            <w:tcW w:w="3261" w:type="dxa"/>
            <w:vAlign w:val="center"/>
          </w:tcPr>
          <w:p w:rsidR="00C73588" w:rsidRPr="00623EA2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  <w:r w:rsidRPr="00C73588">
              <w:rPr>
                <w:rFonts w:ascii="ＭＳ 明朝" w:eastAsia="ＭＳ 明朝" w:hAnsi="ＭＳ 明朝" w:hint="eastAsia"/>
                <w:spacing w:val="26"/>
                <w:kern w:val="0"/>
                <w:fitText w:val="2310" w:id="-455340030"/>
              </w:rPr>
              <w:t>補助金の交付決定</w:t>
            </w:r>
            <w:r w:rsidRPr="00C73588">
              <w:rPr>
                <w:rFonts w:ascii="ＭＳ 明朝" w:eastAsia="ＭＳ 明朝" w:hAnsi="ＭＳ 明朝" w:hint="eastAsia"/>
                <w:spacing w:val="2"/>
                <w:kern w:val="0"/>
                <w:fitText w:val="2310" w:id="-455340030"/>
              </w:rPr>
              <w:t>額</w:t>
            </w:r>
          </w:p>
        </w:tc>
        <w:tc>
          <w:tcPr>
            <w:tcW w:w="5812" w:type="dxa"/>
            <w:vAlign w:val="center"/>
          </w:tcPr>
          <w:p w:rsidR="00C73588" w:rsidRPr="00623EA2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Tr="00DD6B97">
        <w:trPr>
          <w:trHeight w:val="794"/>
        </w:trPr>
        <w:tc>
          <w:tcPr>
            <w:tcW w:w="3261" w:type="dxa"/>
            <w:vAlign w:val="center"/>
          </w:tcPr>
          <w:p w:rsidR="00C73588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補助対象設備の設置等に</w:t>
            </w:r>
          </w:p>
          <w:p w:rsidR="00C73588" w:rsidRPr="00623EA2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係る補助対象経費</w:t>
            </w:r>
          </w:p>
        </w:tc>
        <w:tc>
          <w:tcPr>
            <w:tcW w:w="5812" w:type="dxa"/>
            <w:vAlign w:val="center"/>
          </w:tcPr>
          <w:p w:rsidR="00C73588" w:rsidRPr="00623EA2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Tr="00DD6B97">
        <w:trPr>
          <w:trHeight w:val="794"/>
        </w:trPr>
        <w:tc>
          <w:tcPr>
            <w:tcW w:w="3261" w:type="dxa"/>
            <w:vAlign w:val="center"/>
          </w:tcPr>
          <w:p w:rsidR="00C73588" w:rsidRPr="00623EA2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変更後の補助金交付申請額</w:t>
            </w:r>
          </w:p>
        </w:tc>
        <w:tc>
          <w:tcPr>
            <w:tcW w:w="5812" w:type="dxa"/>
            <w:vAlign w:val="center"/>
          </w:tcPr>
          <w:p w:rsidR="00C73588" w:rsidRPr="00623EA2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Tr="00DD6B97">
        <w:trPr>
          <w:trHeight w:val="794"/>
        </w:trPr>
        <w:tc>
          <w:tcPr>
            <w:tcW w:w="3261" w:type="dxa"/>
            <w:vAlign w:val="center"/>
          </w:tcPr>
          <w:p w:rsidR="00C73588" w:rsidRPr="00623EA2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補助事業の変更内容</w:t>
            </w:r>
          </w:p>
        </w:tc>
        <w:tc>
          <w:tcPr>
            <w:tcW w:w="5812" w:type="dxa"/>
            <w:vAlign w:val="center"/>
          </w:tcPr>
          <w:p w:rsidR="00C73588" w:rsidRPr="00623EA2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73588" w:rsidTr="00DD6B97">
        <w:trPr>
          <w:trHeight w:val="794"/>
        </w:trPr>
        <w:tc>
          <w:tcPr>
            <w:tcW w:w="3261" w:type="dxa"/>
            <w:vAlign w:val="center"/>
          </w:tcPr>
          <w:p w:rsidR="00C73588" w:rsidRPr="00623EA2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補助事業の内容を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変更する理由</w:t>
            </w:r>
          </w:p>
        </w:tc>
        <w:tc>
          <w:tcPr>
            <w:tcW w:w="5812" w:type="dxa"/>
            <w:vAlign w:val="center"/>
          </w:tcPr>
          <w:p w:rsidR="00C73588" w:rsidRPr="00623EA2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73588" w:rsidTr="00DD6B97">
        <w:trPr>
          <w:trHeight w:val="794"/>
        </w:trPr>
        <w:tc>
          <w:tcPr>
            <w:tcW w:w="3261" w:type="dxa"/>
            <w:vAlign w:val="center"/>
          </w:tcPr>
          <w:p w:rsidR="00C73588" w:rsidRPr="00623EA2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  <w:r w:rsidRPr="00C73588">
              <w:rPr>
                <w:rFonts w:ascii="ＭＳ 明朝" w:eastAsia="ＭＳ 明朝" w:hAnsi="ＭＳ 明朝" w:hint="eastAsia"/>
                <w:spacing w:val="245"/>
                <w:kern w:val="0"/>
                <w:fitText w:val="2310" w:id="-455340029"/>
              </w:rPr>
              <w:t>添付書</w:t>
            </w:r>
            <w:r w:rsidRPr="00C73588">
              <w:rPr>
                <w:rFonts w:ascii="ＭＳ 明朝" w:eastAsia="ＭＳ 明朝" w:hAnsi="ＭＳ 明朝" w:hint="eastAsia"/>
                <w:kern w:val="0"/>
                <w:fitText w:val="2310" w:id="-455340029"/>
              </w:rPr>
              <w:t>類</w:t>
            </w:r>
          </w:p>
        </w:tc>
        <w:tc>
          <w:tcPr>
            <w:tcW w:w="5812" w:type="dxa"/>
            <w:vAlign w:val="center"/>
          </w:tcPr>
          <w:p w:rsidR="00C73588" w:rsidRDefault="00C73588" w:rsidP="00DD6B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　変更の内容がわかる書類（見積書等）</w:t>
            </w:r>
          </w:p>
          <w:p w:rsidR="00C73588" w:rsidRPr="00623EA2" w:rsidRDefault="00C73588" w:rsidP="00DD6B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　その他町長が必要と認めるもの</w:t>
            </w:r>
          </w:p>
        </w:tc>
      </w:tr>
    </w:tbl>
    <w:p w:rsidR="0046180E" w:rsidRPr="00B1448F" w:rsidRDefault="0046180E" w:rsidP="00317E8E">
      <w:pPr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</w:p>
    <w:sectPr w:rsidR="0046180E" w:rsidRPr="00B1448F" w:rsidSect="007371A8">
      <w:pgSz w:w="11905" w:h="16837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5BA" w:rsidRDefault="00E755BA" w:rsidP="00F66F09">
      <w:r>
        <w:separator/>
      </w:r>
    </w:p>
  </w:endnote>
  <w:endnote w:type="continuationSeparator" w:id="0">
    <w:p w:rsidR="00E755BA" w:rsidRDefault="00E755BA" w:rsidP="00F6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5BA" w:rsidRDefault="00E755BA" w:rsidP="00F66F09">
      <w:r>
        <w:separator/>
      </w:r>
    </w:p>
  </w:footnote>
  <w:footnote w:type="continuationSeparator" w:id="0">
    <w:p w:rsidR="00E755BA" w:rsidRDefault="00E755BA" w:rsidP="00F6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578E"/>
    <w:multiLevelType w:val="hybridMultilevel"/>
    <w:tmpl w:val="03702178"/>
    <w:lvl w:ilvl="0" w:tplc="3BFC89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F34A3F"/>
    <w:multiLevelType w:val="hybridMultilevel"/>
    <w:tmpl w:val="1122C574"/>
    <w:lvl w:ilvl="0" w:tplc="3A82D82E">
      <w:start w:val="5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0C6024"/>
    <w:multiLevelType w:val="hybridMultilevel"/>
    <w:tmpl w:val="2E2CC276"/>
    <w:lvl w:ilvl="0" w:tplc="AAAC05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9927916"/>
    <w:multiLevelType w:val="hybridMultilevel"/>
    <w:tmpl w:val="B5226AD0"/>
    <w:lvl w:ilvl="0" w:tplc="E248A0A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A273D8"/>
    <w:multiLevelType w:val="hybridMultilevel"/>
    <w:tmpl w:val="AB3473B2"/>
    <w:lvl w:ilvl="0" w:tplc="5D8C367C">
      <w:start w:val="1"/>
      <w:numFmt w:val="ideograph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78C083F"/>
    <w:multiLevelType w:val="hybridMultilevel"/>
    <w:tmpl w:val="3918CEC8"/>
    <w:lvl w:ilvl="0" w:tplc="05D64B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7A42744"/>
    <w:multiLevelType w:val="hybridMultilevel"/>
    <w:tmpl w:val="E7D67AA0"/>
    <w:lvl w:ilvl="0" w:tplc="C1569AF4">
      <w:start w:val="4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8227E04"/>
    <w:multiLevelType w:val="hybridMultilevel"/>
    <w:tmpl w:val="1BB8CEC0"/>
    <w:lvl w:ilvl="0" w:tplc="BA7CDD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B260BB9"/>
    <w:multiLevelType w:val="hybridMultilevel"/>
    <w:tmpl w:val="C472FBD4"/>
    <w:lvl w:ilvl="0" w:tplc="DCC038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A470681"/>
    <w:multiLevelType w:val="hybridMultilevel"/>
    <w:tmpl w:val="5C78EF8A"/>
    <w:lvl w:ilvl="0" w:tplc="A88C809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09"/>
    <w:rsid w:val="00003D6C"/>
    <w:rsid w:val="000256EA"/>
    <w:rsid w:val="00034282"/>
    <w:rsid w:val="00083C5F"/>
    <w:rsid w:val="00083D83"/>
    <w:rsid w:val="0008672A"/>
    <w:rsid w:val="000969DF"/>
    <w:rsid w:val="000B1F72"/>
    <w:rsid w:val="00131E5C"/>
    <w:rsid w:val="00193413"/>
    <w:rsid w:val="001E50CE"/>
    <w:rsid w:val="00225B5F"/>
    <w:rsid w:val="0026515F"/>
    <w:rsid w:val="002B0309"/>
    <w:rsid w:val="002B5D45"/>
    <w:rsid w:val="002E4255"/>
    <w:rsid w:val="002E569F"/>
    <w:rsid w:val="00303BDE"/>
    <w:rsid w:val="00315E47"/>
    <w:rsid w:val="00317E8E"/>
    <w:rsid w:val="00364645"/>
    <w:rsid w:val="00374198"/>
    <w:rsid w:val="003A10F5"/>
    <w:rsid w:val="003A6DC2"/>
    <w:rsid w:val="003B1037"/>
    <w:rsid w:val="003D243D"/>
    <w:rsid w:val="003E49D6"/>
    <w:rsid w:val="00404B01"/>
    <w:rsid w:val="004076FB"/>
    <w:rsid w:val="00440CF8"/>
    <w:rsid w:val="0046180E"/>
    <w:rsid w:val="0048523E"/>
    <w:rsid w:val="005173FB"/>
    <w:rsid w:val="0053539C"/>
    <w:rsid w:val="005561FE"/>
    <w:rsid w:val="005A7DCB"/>
    <w:rsid w:val="00614FE8"/>
    <w:rsid w:val="00623EA2"/>
    <w:rsid w:val="00631410"/>
    <w:rsid w:val="006E439D"/>
    <w:rsid w:val="006F3988"/>
    <w:rsid w:val="00736527"/>
    <w:rsid w:val="007371A8"/>
    <w:rsid w:val="00740510"/>
    <w:rsid w:val="00762F6A"/>
    <w:rsid w:val="00780012"/>
    <w:rsid w:val="007B6ED1"/>
    <w:rsid w:val="00812CA5"/>
    <w:rsid w:val="008540D0"/>
    <w:rsid w:val="0088250D"/>
    <w:rsid w:val="0089253B"/>
    <w:rsid w:val="008A5532"/>
    <w:rsid w:val="00920D22"/>
    <w:rsid w:val="009322C5"/>
    <w:rsid w:val="00947B96"/>
    <w:rsid w:val="0096047F"/>
    <w:rsid w:val="00981FC7"/>
    <w:rsid w:val="009B51A9"/>
    <w:rsid w:val="009B73C1"/>
    <w:rsid w:val="00A03BDF"/>
    <w:rsid w:val="00A060CE"/>
    <w:rsid w:val="00A14F03"/>
    <w:rsid w:val="00A63D7C"/>
    <w:rsid w:val="00AB0B1F"/>
    <w:rsid w:val="00AE5913"/>
    <w:rsid w:val="00B1448F"/>
    <w:rsid w:val="00B77979"/>
    <w:rsid w:val="00BB2E1E"/>
    <w:rsid w:val="00BB38FD"/>
    <w:rsid w:val="00BC47E8"/>
    <w:rsid w:val="00BE0A0D"/>
    <w:rsid w:val="00BF5592"/>
    <w:rsid w:val="00C31F22"/>
    <w:rsid w:val="00C73588"/>
    <w:rsid w:val="00C81C41"/>
    <w:rsid w:val="00C93312"/>
    <w:rsid w:val="00CB704A"/>
    <w:rsid w:val="00CD6C8D"/>
    <w:rsid w:val="00CF3BDF"/>
    <w:rsid w:val="00D51C47"/>
    <w:rsid w:val="00D745D8"/>
    <w:rsid w:val="00D7482E"/>
    <w:rsid w:val="00D751E0"/>
    <w:rsid w:val="00D804B3"/>
    <w:rsid w:val="00DE075F"/>
    <w:rsid w:val="00DE0BB8"/>
    <w:rsid w:val="00DE776B"/>
    <w:rsid w:val="00E3785E"/>
    <w:rsid w:val="00E43977"/>
    <w:rsid w:val="00E755BA"/>
    <w:rsid w:val="00E9242B"/>
    <w:rsid w:val="00EC5817"/>
    <w:rsid w:val="00F23348"/>
    <w:rsid w:val="00F46A50"/>
    <w:rsid w:val="00F50AF6"/>
    <w:rsid w:val="00F6178C"/>
    <w:rsid w:val="00F66F09"/>
    <w:rsid w:val="00F9267E"/>
    <w:rsid w:val="00F92F3B"/>
    <w:rsid w:val="00FB202D"/>
    <w:rsid w:val="00FE242F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E8AE1"/>
  <w14:defaultImageDpi w14:val="0"/>
  <w15:docId w15:val="{7B1B30CB-8DBB-461F-8EE5-E61F50C5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6F0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6F09"/>
    <w:rPr>
      <w:rFonts w:cs="Times New Roman"/>
    </w:rPr>
  </w:style>
  <w:style w:type="character" w:customStyle="1" w:styleId="brackets-color1">
    <w:name w:val="brackets-color1"/>
    <w:rsid w:val="00AE5913"/>
  </w:style>
  <w:style w:type="paragraph" w:styleId="a7">
    <w:name w:val="Note Heading"/>
    <w:basedOn w:val="a"/>
    <w:next w:val="a"/>
    <w:link w:val="a8"/>
    <w:uiPriority w:val="99"/>
    <w:unhideWhenUsed/>
    <w:rsid w:val="00131E5C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131E5C"/>
    <w:rPr>
      <w:rFonts w:ascii="Century" w:eastAsia="ＭＳ 明朝" w:hAnsi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131E5C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131E5C"/>
    <w:rPr>
      <w:rFonts w:ascii="Century" w:eastAsia="ＭＳ 明朝" w:hAnsi="ＭＳ 明朝" w:cs="ＭＳ 明朝"/>
      <w:color w:val="000000"/>
      <w:kern w:val="0"/>
      <w:sz w:val="21"/>
      <w:szCs w:val="21"/>
    </w:rPr>
  </w:style>
  <w:style w:type="table" w:styleId="ab">
    <w:name w:val="Table Grid"/>
    <w:basedOn w:val="a1"/>
    <w:uiPriority w:val="39"/>
    <w:rsid w:val="00131E5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202D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B202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B7EB-AF66-4D32-A263-FFB53C98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305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0206</dc:creator>
  <cp:keywords/>
  <dc:description/>
  <cp:lastModifiedBy>0206</cp:lastModifiedBy>
  <cp:revision>19</cp:revision>
  <cp:lastPrinted>2026-05-01T06:00:00Z</cp:lastPrinted>
  <dcterms:created xsi:type="dcterms:W3CDTF">2026-04-14T07:50:00Z</dcterms:created>
  <dcterms:modified xsi:type="dcterms:W3CDTF">2026-05-01T07:41:00Z</dcterms:modified>
</cp:coreProperties>
</file>