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C9" w:rsidRPr="00171C87" w:rsidRDefault="003166C9" w:rsidP="003166C9">
      <w:r w:rsidRPr="00171C87">
        <w:rPr>
          <w:rFonts w:hint="eastAsia"/>
        </w:rPr>
        <w:t>様式第</w:t>
      </w:r>
      <w:r>
        <w:rPr>
          <w:rFonts w:hint="eastAsia"/>
        </w:rPr>
        <w:t>3</w:t>
      </w:r>
      <w:r w:rsidRPr="00171C87">
        <w:rPr>
          <w:rFonts w:hint="eastAsia"/>
        </w:rPr>
        <w:t>号</w:t>
      </w:r>
      <w:r w:rsidRPr="00171C87">
        <w:t>(</w:t>
      </w:r>
      <w:r w:rsidRPr="00171C87">
        <w:rPr>
          <w:rFonts w:hint="eastAsia"/>
        </w:rPr>
        <w:t>第</w:t>
      </w:r>
      <w:r>
        <w:rPr>
          <w:rFonts w:hint="eastAsia"/>
        </w:rPr>
        <w:t>15</w:t>
      </w:r>
      <w:r w:rsidRPr="00171C87">
        <w:rPr>
          <w:rFonts w:hint="eastAsia"/>
        </w:rPr>
        <w:t>条関係</w:t>
      </w:r>
      <w:r w:rsidRPr="00171C87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3166C9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3166C9" w:rsidRPr="00171C87" w:rsidRDefault="003166C9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3166C9" w:rsidRPr="00171C87" w:rsidRDefault="003166C9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3166C9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166C9" w:rsidRPr="00171C87" w:rsidRDefault="003166C9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3166C9" w:rsidRPr="00171C87" w:rsidRDefault="003166C9" w:rsidP="003166C9"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525"/>
        <w:gridCol w:w="5565"/>
        <w:gridCol w:w="210"/>
      </w:tblGrid>
      <w:tr w:rsidR="003166C9" w:rsidRPr="00171C87" w:rsidTr="00241729">
        <w:trPr>
          <w:cantSplit/>
          <w:trHeight w:val="559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  <w:jc w:val="center"/>
            </w:pPr>
            <w:r w:rsidRPr="00171C87">
              <w:rPr>
                <w:rFonts w:hint="eastAsia"/>
                <w:spacing w:val="105"/>
              </w:rPr>
              <w:t>代理人選定</w:t>
            </w:r>
            <w:r w:rsidRPr="00171C87">
              <w:rPr>
                <w:spacing w:val="210"/>
              </w:rPr>
              <w:t>(</w:t>
            </w:r>
            <w:r w:rsidRPr="00171C87">
              <w:rPr>
                <w:rFonts w:hint="eastAsia"/>
                <w:spacing w:val="105"/>
              </w:rPr>
              <w:t>変更</w:t>
            </w:r>
            <w:r w:rsidRPr="00171C87">
              <w:rPr>
                <w:spacing w:val="210"/>
              </w:rPr>
              <w:t>)</w:t>
            </w:r>
            <w:r w:rsidRPr="00171C87">
              <w:rPr>
                <w:rFonts w:hint="eastAsia"/>
              </w:rPr>
              <w:t>届</w:t>
            </w: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:rsidR="003166C9" w:rsidRPr="00171C87" w:rsidRDefault="003166C9" w:rsidP="00241729">
            <w:pPr>
              <w:spacing w:beforeLines="50" w:before="167"/>
              <w:ind w:left="113" w:right="3142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171C87">
              <w:rPr>
                <w:rFonts w:hint="eastAsia"/>
              </w:rPr>
              <w:t xml:space="preserve">　　　　　　　　　　</w:t>
            </w:r>
          </w:p>
          <w:p w:rsidR="003166C9" w:rsidRPr="00134542" w:rsidRDefault="003166C9" w:rsidP="00241729">
            <w:pPr>
              <w:spacing w:beforeLines="50" w:before="180"/>
              <w:ind w:leftChars="200" w:left="420" w:right="397"/>
              <w:jc w:val="right"/>
              <w:rPr>
                <w:rFonts w:ascii="Arial" w:eastAsia="ＭＳ ゴシック" w:hAnsi="Arial"/>
              </w:rPr>
            </w:pPr>
            <w:r>
              <w:rPr>
                <w:rFonts w:hint="eastAsia"/>
              </w:rPr>
              <w:t>所有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3166C9" w:rsidRPr="00134542" w:rsidRDefault="003166C9" w:rsidP="00241729">
            <w:pPr>
              <w:wordWrap w:val="0"/>
              <w:spacing w:beforeLines="50" w:before="167"/>
              <w:ind w:left="1680" w:right="817"/>
              <w:jc w:val="right"/>
              <w:rPr>
                <w:rFonts w:ascii="Arial" w:eastAsia="ＭＳ ゴシック" w:hAnsi="Arial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3166C9" w:rsidRPr="00937682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下記のとおり代理人を選定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したのでお届けします。</w:t>
            </w: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</w:pPr>
          </w:p>
          <w:p w:rsidR="003166C9" w:rsidRPr="00171C87" w:rsidRDefault="003166C9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3166C9" w:rsidRPr="00171C87" w:rsidTr="00241729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3166C9" w:rsidRPr="00171C87" w:rsidRDefault="003166C9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565" w:type="dxa"/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3166C9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  <w:tc>
          <w:tcPr>
            <w:tcW w:w="1995" w:type="dxa"/>
            <w:vMerge w:val="restart"/>
            <w:vAlign w:val="center"/>
          </w:tcPr>
          <w:p w:rsidR="003166C9" w:rsidRPr="00171C87" w:rsidRDefault="003166C9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代理人の住所氏名</w:t>
            </w:r>
          </w:p>
        </w:tc>
        <w:tc>
          <w:tcPr>
            <w:tcW w:w="525" w:type="dxa"/>
            <w:vAlign w:val="center"/>
          </w:tcPr>
          <w:p w:rsidR="003166C9" w:rsidRPr="00171C87" w:rsidRDefault="003166C9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新</w:t>
            </w:r>
          </w:p>
        </w:tc>
        <w:tc>
          <w:tcPr>
            <w:tcW w:w="5565" w:type="dxa"/>
            <w:vAlign w:val="center"/>
          </w:tcPr>
          <w:p w:rsidR="003166C9" w:rsidRPr="00171C87" w:rsidRDefault="003166C9" w:rsidP="00241729">
            <w:pPr>
              <w:ind w:left="113" w:right="113"/>
            </w:pPr>
            <w:r>
              <w:rPr>
                <w:rFonts w:hint="eastAsia"/>
              </w:rPr>
              <w:t>吉賀町　　　　　　　　　　　　　　　　　　　　　㊞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</w:tr>
      <w:tr w:rsidR="003166C9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  <w:tc>
          <w:tcPr>
            <w:tcW w:w="1995" w:type="dxa"/>
            <w:vMerge/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  <w:tc>
          <w:tcPr>
            <w:tcW w:w="525" w:type="dxa"/>
            <w:vAlign w:val="center"/>
          </w:tcPr>
          <w:p w:rsidR="003166C9" w:rsidRPr="00171C87" w:rsidRDefault="003166C9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旧</w:t>
            </w:r>
          </w:p>
        </w:tc>
        <w:tc>
          <w:tcPr>
            <w:tcW w:w="5565" w:type="dxa"/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</w:tr>
      <w:tr w:rsidR="003166C9" w:rsidRPr="00171C87" w:rsidTr="00241729">
        <w:trPr>
          <w:cantSplit/>
          <w:trHeight w:val="624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  <w:tc>
          <w:tcPr>
            <w:tcW w:w="2520" w:type="dxa"/>
            <w:gridSpan w:val="2"/>
            <w:vAlign w:val="center"/>
          </w:tcPr>
          <w:p w:rsidR="003166C9" w:rsidRPr="00171C87" w:rsidRDefault="003166C9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5565" w:type="dxa"/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　　年　　月　　日　　選定　　変更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</w:p>
        </w:tc>
      </w:tr>
      <w:tr w:rsidR="003166C9" w:rsidRPr="00171C87" w:rsidTr="00241729">
        <w:trPr>
          <w:cantSplit/>
          <w:trHeight w:val="50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3166C9" w:rsidRPr="00171C87" w:rsidRDefault="003166C9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3166C9" w:rsidRPr="00171C87" w:rsidTr="00241729">
        <w:trPr>
          <w:cantSplit/>
          <w:trHeight w:val="1819"/>
        </w:trPr>
        <w:tc>
          <w:tcPr>
            <w:tcW w:w="8505" w:type="dxa"/>
            <w:gridSpan w:val="5"/>
          </w:tcPr>
          <w:p w:rsidR="003166C9" w:rsidRPr="00171C87" w:rsidRDefault="003166C9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3166C9" w:rsidP="003166C9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C9"/>
    <w:rsid w:val="002847FF"/>
    <w:rsid w:val="003166C9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FBE4F-FE93-46F9-ABA9-65762B7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2017-04-12T01:43:00Z</dcterms:created>
  <dcterms:modified xsi:type="dcterms:W3CDTF">2017-04-12T01:45:00Z</dcterms:modified>
</cp:coreProperties>
</file>