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DA0" w:rsidRDefault="00A43DA0" w:rsidP="00A43DA0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様式第８号（第１２条関係）</w:t>
      </w:r>
    </w:p>
    <w:p w:rsidR="00A43DA0" w:rsidRDefault="00A43DA0" w:rsidP="00A43DA0">
      <w:pPr>
        <w:autoSpaceDE w:val="0"/>
        <w:autoSpaceDN w:val="0"/>
        <w:rPr>
          <w:rFonts w:asciiTheme="minorEastAsia" w:hAnsiTheme="minorEastAsia"/>
        </w:rPr>
      </w:pPr>
    </w:p>
    <w:p w:rsidR="00A43DA0" w:rsidRDefault="00A43DA0" w:rsidP="00A43DA0">
      <w:pPr>
        <w:wordWrap w:val="0"/>
        <w:autoSpaceDE w:val="0"/>
        <w:autoSpaceDN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A43DA0" w:rsidRDefault="00A43DA0" w:rsidP="00A43DA0">
      <w:pPr>
        <w:autoSpaceDE w:val="0"/>
        <w:autoSpaceDN w:val="0"/>
        <w:rPr>
          <w:rFonts w:asciiTheme="minorEastAsia" w:hAnsiTheme="minorEastAsia"/>
        </w:rPr>
      </w:pPr>
    </w:p>
    <w:p w:rsidR="00A43DA0" w:rsidRDefault="00A43DA0" w:rsidP="00A43DA0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吉賀町長　　　　　　　　　様</w:t>
      </w:r>
    </w:p>
    <w:p w:rsidR="00A43DA0" w:rsidRPr="009467CB" w:rsidRDefault="00A43DA0" w:rsidP="00A43DA0">
      <w:pPr>
        <w:autoSpaceDE w:val="0"/>
        <w:autoSpaceDN w:val="0"/>
        <w:rPr>
          <w:rFonts w:asciiTheme="minorEastAsia" w:hAnsiTheme="minorEastAsia"/>
        </w:rPr>
      </w:pPr>
    </w:p>
    <w:p w:rsidR="00A43DA0" w:rsidRDefault="00A43DA0" w:rsidP="00A43DA0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特定非営利活動法人の名称</w:t>
      </w:r>
    </w:p>
    <w:p w:rsidR="00A43DA0" w:rsidRDefault="00A43DA0" w:rsidP="00A43DA0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清算人　住所</w:t>
      </w:r>
    </w:p>
    <w:p w:rsidR="00A43DA0" w:rsidRDefault="00A43DA0" w:rsidP="00A43DA0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氏名</w:t>
      </w:r>
    </w:p>
    <w:p w:rsidR="00A43DA0" w:rsidRPr="00A43DA0" w:rsidRDefault="00A43DA0" w:rsidP="00A43DA0">
      <w:pPr>
        <w:autoSpaceDE w:val="0"/>
        <w:autoSpaceDN w:val="0"/>
        <w:rPr>
          <w:rFonts w:asciiTheme="minorEastAsia" w:hAnsiTheme="minorEastAsia"/>
        </w:rPr>
      </w:pPr>
    </w:p>
    <w:p w:rsidR="00A43DA0" w:rsidRDefault="00A43DA0" w:rsidP="00A43DA0">
      <w:pPr>
        <w:autoSpaceDE w:val="0"/>
        <w:autoSpaceDN w:val="0"/>
        <w:rPr>
          <w:rFonts w:asciiTheme="minorEastAsia" w:hAnsiTheme="minorEastAsia"/>
        </w:rPr>
      </w:pPr>
    </w:p>
    <w:p w:rsidR="00A43DA0" w:rsidRDefault="00A43DA0" w:rsidP="00A43DA0">
      <w:pPr>
        <w:autoSpaceDE w:val="0"/>
        <w:autoSpaceDN w:val="0"/>
        <w:jc w:val="center"/>
        <w:rPr>
          <w:rFonts w:asciiTheme="minorEastAsia" w:hAnsiTheme="minorEastAsia"/>
        </w:rPr>
      </w:pPr>
      <w:bookmarkStart w:id="0" w:name="_GoBack"/>
      <w:r>
        <w:rPr>
          <w:rFonts w:asciiTheme="minorEastAsia" w:hAnsiTheme="minorEastAsia" w:hint="eastAsia"/>
        </w:rPr>
        <w:t>清算人就任届出書</w:t>
      </w:r>
    </w:p>
    <w:bookmarkEnd w:id="0"/>
    <w:p w:rsidR="00A43DA0" w:rsidRDefault="00A43DA0" w:rsidP="00A43DA0">
      <w:pPr>
        <w:autoSpaceDE w:val="0"/>
        <w:autoSpaceDN w:val="0"/>
        <w:rPr>
          <w:rFonts w:asciiTheme="minorEastAsia" w:hAnsiTheme="minorEastAsia"/>
        </w:rPr>
      </w:pPr>
    </w:p>
    <w:p w:rsidR="00A43DA0" w:rsidRDefault="00A43DA0" w:rsidP="00A43DA0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下記のとおり清算中に清算人が就任したので、特定非営利活動促進法第３１条</w:t>
      </w:r>
      <w:r w:rsidR="0030239C">
        <w:rPr>
          <w:rFonts w:asciiTheme="minorEastAsia" w:hAnsiTheme="minorEastAsia" w:hint="eastAsia"/>
        </w:rPr>
        <w:t>の８</w:t>
      </w:r>
      <w:r>
        <w:rPr>
          <w:rFonts w:asciiTheme="minorEastAsia" w:hAnsiTheme="minorEastAsia" w:hint="eastAsia"/>
        </w:rPr>
        <w:t>の規定により届け出ます。</w:t>
      </w:r>
    </w:p>
    <w:p w:rsidR="00A43DA0" w:rsidRPr="0030239C" w:rsidRDefault="00A43DA0" w:rsidP="00A43DA0">
      <w:pPr>
        <w:autoSpaceDE w:val="0"/>
        <w:autoSpaceDN w:val="0"/>
        <w:rPr>
          <w:rFonts w:asciiTheme="minorEastAsia" w:hAnsiTheme="minorEastAsia"/>
        </w:rPr>
      </w:pPr>
    </w:p>
    <w:p w:rsidR="00A43DA0" w:rsidRDefault="00A43DA0" w:rsidP="00A43DA0">
      <w:pPr>
        <w:autoSpaceDE w:val="0"/>
        <w:autoSpaceDN w:val="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A43DA0" w:rsidRDefault="00A43DA0" w:rsidP="00A43DA0">
      <w:pPr>
        <w:autoSpaceDE w:val="0"/>
        <w:autoSpaceDN w:val="0"/>
        <w:rPr>
          <w:rFonts w:asciiTheme="minorEastAsia" w:hAnsiTheme="minorEastAsia"/>
        </w:rPr>
      </w:pPr>
    </w:p>
    <w:p w:rsidR="00A43DA0" w:rsidRDefault="00A43DA0" w:rsidP="00A43DA0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30239C">
        <w:rPr>
          <w:rFonts w:asciiTheme="minorEastAsia" w:hAnsiTheme="minorEastAsia" w:hint="eastAsia"/>
        </w:rPr>
        <w:t>清算人の氏名及び住所</w:t>
      </w:r>
    </w:p>
    <w:p w:rsidR="003A087C" w:rsidRDefault="003A087C" w:rsidP="00A43DA0">
      <w:pPr>
        <w:autoSpaceDE w:val="0"/>
        <w:autoSpaceDN w:val="0"/>
        <w:rPr>
          <w:rFonts w:asciiTheme="minorEastAsia" w:hAnsiTheme="minorEastAsia"/>
        </w:rPr>
      </w:pPr>
    </w:p>
    <w:p w:rsidR="00A43DA0" w:rsidRDefault="00A43DA0" w:rsidP="00A43DA0">
      <w:pPr>
        <w:autoSpaceDE w:val="0"/>
        <w:autoSpaceDN w:val="0"/>
        <w:rPr>
          <w:rFonts w:asciiTheme="minorEastAsia" w:hAnsiTheme="minorEastAsia"/>
        </w:rPr>
      </w:pPr>
    </w:p>
    <w:p w:rsidR="00A43DA0" w:rsidRDefault="00A43DA0" w:rsidP="00A43DA0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30239C">
        <w:rPr>
          <w:rFonts w:asciiTheme="minorEastAsia" w:hAnsiTheme="minorEastAsia" w:hint="eastAsia"/>
        </w:rPr>
        <w:t>清算人が就任した年月日</w:t>
      </w:r>
    </w:p>
    <w:p w:rsidR="00A43DA0" w:rsidRDefault="00A43DA0" w:rsidP="00A43DA0">
      <w:pPr>
        <w:autoSpaceDE w:val="0"/>
        <w:autoSpaceDN w:val="0"/>
        <w:rPr>
          <w:rFonts w:asciiTheme="minorEastAsia" w:hAnsiTheme="minorEastAsia"/>
        </w:rPr>
      </w:pPr>
    </w:p>
    <w:p w:rsidR="00A43DA0" w:rsidRPr="00A43DA0" w:rsidRDefault="00A43DA0" w:rsidP="00CC676E">
      <w:pPr>
        <w:autoSpaceDE w:val="0"/>
        <w:autoSpaceDN w:val="0"/>
        <w:rPr>
          <w:rFonts w:asciiTheme="minorEastAsia" w:hAnsiTheme="minorEastAsia"/>
        </w:rPr>
      </w:pPr>
    </w:p>
    <w:p w:rsidR="0030239C" w:rsidRDefault="0030239C" w:rsidP="0030239C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添付書類</w:t>
      </w:r>
    </w:p>
    <w:p w:rsidR="0030239C" w:rsidRDefault="0030239C" w:rsidP="0030239C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当該清算人の登記をしたことを証する登記事項証明書</w:t>
      </w:r>
    </w:p>
    <w:p w:rsidR="00A43DA0" w:rsidRDefault="00A43DA0" w:rsidP="00CC676E">
      <w:pPr>
        <w:autoSpaceDE w:val="0"/>
        <w:autoSpaceDN w:val="0"/>
        <w:rPr>
          <w:rFonts w:asciiTheme="minorEastAsia" w:hAnsiTheme="minorEastAsia"/>
        </w:rPr>
      </w:pPr>
    </w:p>
    <w:p w:rsidR="0030239C" w:rsidRDefault="0030239C" w:rsidP="00CC676E">
      <w:pPr>
        <w:autoSpaceDE w:val="0"/>
        <w:autoSpaceDN w:val="0"/>
        <w:rPr>
          <w:rFonts w:asciiTheme="minorEastAsia" w:hAnsiTheme="minorEastAsia"/>
        </w:rPr>
      </w:pPr>
    </w:p>
    <w:p w:rsidR="0030239C" w:rsidRDefault="0030239C" w:rsidP="00CC676E">
      <w:pPr>
        <w:autoSpaceDE w:val="0"/>
        <w:autoSpaceDN w:val="0"/>
        <w:rPr>
          <w:rFonts w:asciiTheme="minorEastAsia" w:hAnsiTheme="minorEastAsia"/>
        </w:rPr>
      </w:pPr>
    </w:p>
    <w:sectPr w:rsidR="0030239C" w:rsidSect="002038E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F39" w:rsidRDefault="00870F39" w:rsidP="00BD2905">
      <w:r>
        <w:separator/>
      </w:r>
    </w:p>
  </w:endnote>
  <w:endnote w:type="continuationSeparator" w:id="0">
    <w:p w:rsidR="00870F39" w:rsidRDefault="00870F39" w:rsidP="00BD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F39" w:rsidRDefault="00870F39" w:rsidP="00BD2905">
      <w:r>
        <w:separator/>
      </w:r>
    </w:p>
  </w:footnote>
  <w:footnote w:type="continuationSeparator" w:id="0">
    <w:p w:rsidR="00870F39" w:rsidRDefault="00870F39" w:rsidP="00BD2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C01"/>
    <w:rsid w:val="000108A2"/>
    <w:rsid w:val="00046203"/>
    <w:rsid w:val="00082D9C"/>
    <w:rsid w:val="00126BB5"/>
    <w:rsid w:val="001954D8"/>
    <w:rsid w:val="001E018E"/>
    <w:rsid w:val="001E3A1F"/>
    <w:rsid w:val="002038EB"/>
    <w:rsid w:val="00217A85"/>
    <w:rsid w:val="00217BB1"/>
    <w:rsid w:val="00225891"/>
    <w:rsid w:val="00250A0E"/>
    <w:rsid w:val="0030239C"/>
    <w:rsid w:val="00314A2E"/>
    <w:rsid w:val="003306AF"/>
    <w:rsid w:val="00337659"/>
    <w:rsid w:val="0038668F"/>
    <w:rsid w:val="003932B3"/>
    <w:rsid w:val="003A087C"/>
    <w:rsid w:val="003C143D"/>
    <w:rsid w:val="003E6AD7"/>
    <w:rsid w:val="003F5A6D"/>
    <w:rsid w:val="004734ED"/>
    <w:rsid w:val="00480BD6"/>
    <w:rsid w:val="004B22E1"/>
    <w:rsid w:val="004B7526"/>
    <w:rsid w:val="0050359B"/>
    <w:rsid w:val="00515C06"/>
    <w:rsid w:val="00525FE6"/>
    <w:rsid w:val="00536EF5"/>
    <w:rsid w:val="00547274"/>
    <w:rsid w:val="005505D8"/>
    <w:rsid w:val="005719A7"/>
    <w:rsid w:val="00585022"/>
    <w:rsid w:val="005A62C0"/>
    <w:rsid w:val="0060675D"/>
    <w:rsid w:val="00627B73"/>
    <w:rsid w:val="0065447A"/>
    <w:rsid w:val="00693C01"/>
    <w:rsid w:val="006A104E"/>
    <w:rsid w:val="0071719B"/>
    <w:rsid w:val="00770352"/>
    <w:rsid w:val="00775F67"/>
    <w:rsid w:val="007B2B0D"/>
    <w:rsid w:val="007D244F"/>
    <w:rsid w:val="007F6AAB"/>
    <w:rsid w:val="00801734"/>
    <w:rsid w:val="00835E0D"/>
    <w:rsid w:val="00841322"/>
    <w:rsid w:val="00870F39"/>
    <w:rsid w:val="00891B8C"/>
    <w:rsid w:val="008941D8"/>
    <w:rsid w:val="008A28EF"/>
    <w:rsid w:val="008B3E4A"/>
    <w:rsid w:val="008C7DB1"/>
    <w:rsid w:val="008F205F"/>
    <w:rsid w:val="009029AF"/>
    <w:rsid w:val="0093080A"/>
    <w:rsid w:val="00930C0B"/>
    <w:rsid w:val="009467CB"/>
    <w:rsid w:val="00965638"/>
    <w:rsid w:val="009A76E9"/>
    <w:rsid w:val="009D5955"/>
    <w:rsid w:val="00A23D40"/>
    <w:rsid w:val="00A42509"/>
    <w:rsid w:val="00A43DA0"/>
    <w:rsid w:val="00A55931"/>
    <w:rsid w:val="00A73DBF"/>
    <w:rsid w:val="00AA4DED"/>
    <w:rsid w:val="00AC22B0"/>
    <w:rsid w:val="00AC290C"/>
    <w:rsid w:val="00AE7B11"/>
    <w:rsid w:val="00B14D43"/>
    <w:rsid w:val="00B2464F"/>
    <w:rsid w:val="00B53C12"/>
    <w:rsid w:val="00B60222"/>
    <w:rsid w:val="00B76D8D"/>
    <w:rsid w:val="00B93047"/>
    <w:rsid w:val="00BD2905"/>
    <w:rsid w:val="00BD714C"/>
    <w:rsid w:val="00BF0894"/>
    <w:rsid w:val="00C96314"/>
    <w:rsid w:val="00CC676E"/>
    <w:rsid w:val="00D1296B"/>
    <w:rsid w:val="00D66EBA"/>
    <w:rsid w:val="00D708EB"/>
    <w:rsid w:val="00DA3D2D"/>
    <w:rsid w:val="00DB5AEE"/>
    <w:rsid w:val="00DE601A"/>
    <w:rsid w:val="00E2493C"/>
    <w:rsid w:val="00E302F3"/>
    <w:rsid w:val="00E34196"/>
    <w:rsid w:val="00E51D01"/>
    <w:rsid w:val="00E52B4F"/>
    <w:rsid w:val="00E609EF"/>
    <w:rsid w:val="00E824C7"/>
    <w:rsid w:val="00EB0AF2"/>
    <w:rsid w:val="00EB351A"/>
    <w:rsid w:val="00EC6095"/>
    <w:rsid w:val="00ED04F2"/>
    <w:rsid w:val="00EE335D"/>
    <w:rsid w:val="00EF2BC8"/>
    <w:rsid w:val="00F21309"/>
    <w:rsid w:val="00F3728E"/>
    <w:rsid w:val="00FA22B2"/>
    <w:rsid w:val="00FD25F0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77B6AD-C140-424B-9CD9-421558A6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9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2905"/>
  </w:style>
  <w:style w:type="paragraph" w:styleId="a5">
    <w:name w:val="footer"/>
    <w:basedOn w:val="a"/>
    <w:link w:val="a6"/>
    <w:uiPriority w:val="99"/>
    <w:unhideWhenUsed/>
    <w:rsid w:val="00BD2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2905"/>
  </w:style>
  <w:style w:type="table" w:styleId="a7">
    <w:name w:val="Table Grid"/>
    <w:basedOn w:val="a1"/>
    <w:uiPriority w:val="39"/>
    <w:rsid w:val="00717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0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05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1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03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5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5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18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1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031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8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24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538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14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6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041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54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37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3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8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2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44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65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0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4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10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80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B518D-5CCE-4C01-9AAD-D8064851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0131</dc:creator>
  <cp:keywords/>
  <dc:description/>
  <cp:lastModifiedBy>0131</cp:lastModifiedBy>
  <cp:revision>39</cp:revision>
  <cp:lastPrinted>2022-03-22T06:57:00Z</cp:lastPrinted>
  <dcterms:created xsi:type="dcterms:W3CDTF">2022-02-07T04:47:00Z</dcterms:created>
  <dcterms:modified xsi:type="dcterms:W3CDTF">2022-04-11T10:01:00Z</dcterms:modified>
</cp:coreProperties>
</file>