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E16B" w14:textId="77777777" w:rsidR="00CF366F" w:rsidRDefault="00CF366F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4</w:t>
      </w:r>
      <w:r>
        <w:rPr>
          <w:rFonts w:hint="eastAsia"/>
          <w:lang w:eastAsia="zh-CN"/>
        </w:rPr>
        <w:t>号</w:t>
      </w:r>
      <w:r w:rsidR="00E608D9" w:rsidRPr="00E608D9">
        <w:rPr>
          <w:lang w:eastAsia="zh-CN"/>
        </w:rPr>
        <w:t>(</w:t>
      </w:r>
      <w:r w:rsidR="00E608D9" w:rsidRPr="00E608D9">
        <w:rPr>
          <w:rFonts w:hint="eastAsia"/>
          <w:lang w:eastAsia="zh-CN"/>
        </w:rPr>
        <w:t>第</w:t>
      </w:r>
      <w:r w:rsidR="00E608D9">
        <w:t>7</w:t>
      </w:r>
      <w:r w:rsidR="00E608D9" w:rsidRPr="00E608D9">
        <w:rPr>
          <w:rFonts w:hint="eastAsia"/>
          <w:lang w:eastAsia="zh-CN"/>
        </w:rPr>
        <w:t>条関係</w:t>
      </w:r>
      <w:r w:rsidR="00E608D9" w:rsidRPr="00E608D9">
        <w:rPr>
          <w:lang w:eastAsia="zh-CN"/>
        </w:rPr>
        <w:t>)</w:t>
      </w:r>
    </w:p>
    <w:p w14:paraId="3CA376E0" w14:textId="77777777" w:rsidR="00CF366F" w:rsidRDefault="00CF366F">
      <w:pPr>
        <w:wordWrap w:val="0"/>
        <w:overflowPunct w:val="0"/>
        <w:autoSpaceDE w:val="0"/>
        <w:autoSpaceDN w:val="0"/>
        <w:adjustRightInd w:val="0"/>
      </w:pPr>
    </w:p>
    <w:p w14:paraId="66144145" w14:textId="77777777" w:rsidR="00CF366F" w:rsidRDefault="00CF366F">
      <w:pPr>
        <w:wordWrap w:val="0"/>
        <w:overflowPunct w:val="0"/>
        <w:autoSpaceDE w:val="0"/>
        <w:autoSpaceDN w:val="0"/>
        <w:adjustRightInd w:val="0"/>
        <w:jc w:val="center"/>
        <w:rPr>
          <w:lang w:eastAsia="zh-CN"/>
        </w:rPr>
      </w:pPr>
      <w:r>
        <w:rPr>
          <w:rFonts w:hint="eastAsia"/>
          <w:lang w:eastAsia="zh-CN"/>
        </w:rPr>
        <w:t>浄化槽維持管理費補助金交付請求書</w:t>
      </w:r>
    </w:p>
    <w:p w14:paraId="3218E25D" w14:textId="77777777" w:rsidR="00CF366F" w:rsidRDefault="00CF366F">
      <w:pPr>
        <w:wordWrap w:val="0"/>
        <w:overflowPunct w:val="0"/>
        <w:autoSpaceDE w:val="0"/>
        <w:autoSpaceDN w:val="0"/>
        <w:adjustRightInd w:val="0"/>
      </w:pPr>
    </w:p>
    <w:p w14:paraId="7FB0CBA5" w14:textId="77777777" w:rsidR="00CF366F" w:rsidRDefault="00CF366F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年　　月　　日　　</w:t>
      </w:r>
    </w:p>
    <w:p w14:paraId="3C816C2F" w14:textId="77777777" w:rsidR="00CF366F" w:rsidRDefault="00CF366F">
      <w:pPr>
        <w:wordWrap w:val="0"/>
        <w:overflowPunct w:val="0"/>
        <w:autoSpaceDE w:val="0"/>
        <w:autoSpaceDN w:val="0"/>
        <w:adjustRightInd w:val="0"/>
      </w:pPr>
    </w:p>
    <w:p w14:paraId="4C2008A3" w14:textId="77777777" w:rsidR="00CF366F" w:rsidRDefault="00CF366F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吉賀町長　様</w:t>
      </w:r>
    </w:p>
    <w:p w14:paraId="03F82C96" w14:textId="77777777" w:rsidR="00CF366F" w:rsidRDefault="00CF366F">
      <w:pPr>
        <w:wordWrap w:val="0"/>
        <w:overflowPunct w:val="0"/>
        <w:autoSpaceDE w:val="0"/>
        <w:autoSpaceDN w:val="0"/>
        <w:adjustRightInd w:val="0"/>
      </w:pPr>
    </w:p>
    <w:p w14:paraId="62D32206" w14:textId="77777777" w:rsidR="00CF366F" w:rsidRDefault="00CF366F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</w:t>
      </w:r>
    </w:p>
    <w:p w14:paraId="58CD2E79" w14:textId="77777777" w:rsidR="00CF366F" w:rsidRDefault="00CF366F">
      <w:pPr>
        <w:wordWrap w:val="0"/>
        <w:overflowPunct w:val="0"/>
        <w:autoSpaceDE w:val="0"/>
        <w:autoSpaceDN w:val="0"/>
        <w:adjustRightInd w:val="0"/>
      </w:pPr>
    </w:p>
    <w:p w14:paraId="527CC02E" w14:textId="07F9E781" w:rsidR="00CF366F" w:rsidRDefault="00CF366F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6"/>
        </w:rPr>
        <w:t>氏</w:t>
      </w:r>
      <w:r>
        <w:rPr>
          <w:rFonts w:hint="eastAsia"/>
        </w:rPr>
        <w:t xml:space="preserve">名　　　　　　　　　　</w:t>
      </w:r>
      <w:r w:rsidR="00B5628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16E597F4" w14:textId="77777777" w:rsidR="00CF366F" w:rsidRDefault="00CF366F">
      <w:pPr>
        <w:wordWrap w:val="0"/>
        <w:overflowPunct w:val="0"/>
        <w:autoSpaceDE w:val="0"/>
        <w:autoSpaceDN w:val="0"/>
        <w:adjustRightInd w:val="0"/>
        <w:rPr>
          <w:spacing w:val="106"/>
        </w:rPr>
      </w:pPr>
    </w:p>
    <w:p w14:paraId="01032D0F" w14:textId="77777777" w:rsidR="00CF366F" w:rsidRDefault="00CF366F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106"/>
        </w:rPr>
        <w:t>電</w:t>
      </w:r>
      <w:r>
        <w:rPr>
          <w:rFonts w:hint="eastAsia"/>
        </w:rPr>
        <w:t xml:space="preserve">話　　　　　　　　　　　　</w:t>
      </w:r>
    </w:p>
    <w:p w14:paraId="71E43B83" w14:textId="77777777" w:rsidR="00CF366F" w:rsidRDefault="00CF366F">
      <w:pPr>
        <w:wordWrap w:val="0"/>
        <w:overflowPunct w:val="0"/>
        <w:autoSpaceDE w:val="0"/>
        <w:autoSpaceDN w:val="0"/>
        <w:adjustRightInd w:val="0"/>
      </w:pPr>
    </w:p>
    <w:p w14:paraId="5BCC1117" w14:textId="77777777" w:rsidR="00CF366F" w:rsidRDefault="00CF366F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年　　月　　日付指令第　　号をもって額の確定のあった浄化槽維持管理費補助金について、吉賀町補助金等交付規則に基づき請求します。</w:t>
      </w:r>
    </w:p>
    <w:p w14:paraId="3EB89884" w14:textId="77777777" w:rsidR="00CF366F" w:rsidRDefault="00CF366F">
      <w:pPr>
        <w:wordWrap w:val="0"/>
        <w:overflowPunct w:val="0"/>
        <w:autoSpaceDE w:val="0"/>
        <w:autoSpaceDN w:val="0"/>
        <w:adjustRightInd w:val="0"/>
      </w:pPr>
    </w:p>
    <w:p w14:paraId="4ABFCEC7" w14:textId="77777777" w:rsidR="00CF366F" w:rsidRDefault="00CF366F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  <w:u w:val="single"/>
        </w:rPr>
        <w:t>請求金額　　　　　　　　　　円</w:t>
      </w:r>
    </w:p>
    <w:p w14:paraId="3B6C856E" w14:textId="77777777" w:rsidR="00CF366F" w:rsidRDefault="00CF366F">
      <w:pPr>
        <w:wordWrap w:val="0"/>
        <w:overflowPunct w:val="0"/>
        <w:autoSpaceDE w:val="0"/>
        <w:autoSpaceDN w:val="0"/>
        <w:adjustRightInd w:val="0"/>
      </w:pPr>
    </w:p>
    <w:p w14:paraId="4D479E55" w14:textId="77777777" w:rsidR="00CF366F" w:rsidRDefault="00CF366F">
      <w:pPr>
        <w:wordWrap w:val="0"/>
        <w:overflowPunct w:val="0"/>
        <w:autoSpaceDE w:val="0"/>
        <w:autoSpaceDN w:val="0"/>
        <w:adjustRightInd w:val="0"/>
      </w:pPr>
    </w:p>
    <w:p w14:paraId="4F9206C2" w14:textId="77777777" w:rsidR="00CF366F" w:rsidRDefault="00CF366F">
      <w:pPr>
        <w:wordWrap w:val="0"/>
        <w:overflowPunct w:val="0"/>
        <w:autoSpaceDE w:val="0"/>
        <w:autoSpaceDN w:val="0"/>
        <w:adjustRightInd w:val="0"/>
        <w:spacing w:after="120"/>
      </w:pPr>
      <w:r>
        <w:t>(</w:t>
      </w:r>
      <w:r>
        <w:rPr>
          <w:rFonts w:hint="eastAsia"/>
        </w:rPr>
        <w:t>振込先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95"/>
        <w:gridCol w:w="6510"/>
      </w:tblGrid>
      <w:tr w:rsidR="00CF366F" w14:paraId="70CE2871" w14:textId="77777777">
        <w:trPr>
          <w:trHeight w:val="2149"/>
        </w:trPr>
        <w:tc>
          <w:tcPr>
            <w:tcW w:w="1995" w:type="dxa"/>
            <w:vAlign w:val="center"/>
          </w:tcPr>
          <w:p w14:paraId="301A1F30" w14:textId="77777777" w:rsidR="00CF366F" w:rsidRDefault="00CF366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26"/>
              </w:rPr>
              <w:t>金融機関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6510" w:type="dxa"/>
            <w:vAlign w:val="center"/>
          </w:tcPr>
          <w:p w14:paraId="752B3EB0" w14:textId="77777777" w:rsidR="00CF366F" w:rsidRDefault="00CF366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spacing w:val="318"/>
              </w:rPr>
              <w:t>銀</w:t>
            </w:r>
            <w:r>
              <w:rPr>
                <w:rFonts w:hint="eastAsia"/>
              </w:rPr>
              <w:t xml:space="preserve">行　　　　　　　　　　　　　　</w:t>
            </w:r>
          </w:p>
          <w:p w14:paraId="1710E65E" w14:textId="77777777" w:rsidR="00CF366F" w:rsidRDefault="00CF366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本店　　</w:t>
            </w:r>
          </w:p>
          <w:p w14:paraId="7E626482" w14:textId="77777777" w:rsidR="00CF366F" w:rsidRDefault="00CF366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spacing w:val="35"/>
              </w:rPr>
              <w:t>信用金</w:t>
            </w:r>
            <w:r>
              <w:rPr>
                <w:rFonts w:hint="eastAsia"/>
              </w:rPr>
              <w:t xml:space="preserve">庫　　　　　　　　　　　　　　</w:t>
            </w:r>
          </w:p>
          <w:p w14:paraId="1FB6D08E" w14:textId="77777777" w:rsidR="00CF366F" w:rsidRDefault="00CF366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支店　　</w:t>
            </w:r>
          </w:p>
          <w:p w14:paraId="436B9ED8" w14:textId="77777777" w:rsidR="00CF366F" w:rsidRDefault="00CF366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spacing w:val="35"/>
              </w:rPr>
              <w:t>信用組</w:t>
            </w:r>
            <w:r>
              <w:rPr>
                <w:rFonts w:hint="eastAsia"/>
              </w:rPr>
              <w:t xml:space="preserve">合　　　　　　　　　　　　　　</w:t>
            </w:r>
          </w:p>
          <w:p w14:paraId="12B99458" w14:textId="77777777" w:rsidR="00CF366F" w:rsidRDefault="00CF366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支所　　</w:t>
            </w:r>
          </w:p>
          <w:p w14:paraId="747CBF92" w14:textId="77777777" w:rsidR="00CF366F" w:rsidRDefault="00CF366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spacing w:val="318"/>
              </w:rPr>
              <w:t>農</w:t>
            </w:r>
            <w:r>
              <w:rPr>
                <w:rFonts w:hint="eastAsia"/>
              </w:rPr>
              <w:t xml:space="preserve">協　　　　　　　　　　　　　　</w:t>
            </w:r>
          </w:p>
        </w:tc>
      </w:tr>
      <w:tr w:rsidR="00CF366F" w14:paraId="0F09A575" w14:textId="77777777">
        <w:trPr>
          <w:trHeight w:val="484"/>
        </w:trPr>
        <w:tc>
          <w:tcPr>
            <w:tcW w:w="1995" w:type="dxa"/>
            <w:vAlign w:val="center"/>
          </w:tcPr>
          <w:p w14:paraId="2FF2602D" w14:textId="77777777" w:rsidR="00CF366F" w:rsidRDefault="00CF366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425"/>
              </w:rPr>
              <w:t>口</w:t>
            </w:r>
            <w:r>
              <w:rPr>
                <w:rFonts w:hint="eastAsia"/>
              </w:rPr>
              <w:t>座</w:t>
            </w:r>
          </w:p>
        </w:tc>
        <w:tc>
          <w:tcPr>
            <w:tcW w:w="6510" w:type="dxa"/>
            <w:vAlign w:val="center"/>
          </w:tcPr>
          <w:p w14:paraId="00607232" w14:textId="77777777" w:rsidR="00CF366F" w:rsidRDefault="00CF36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普通　　　・　　　当座</w:t>
            </w:r>
          </w:p>
        </w:tc>
      </w:tr>
      <w:tr w:rsidR="00CF366F" w14:paraId="4D559F92" w14:textId="77777777">
        <w:trPr>
          <w:trHeight w:val="496"/>
        </w:trPr>
        <w:tc>
          <w:tcPr>
            <w:tcW w:w="1995" w:type="dxa"/>
            <w:vAlign w:val="center"/>
          </w:tcPr>
          <w:p w14:paraId="001D4350" w14:textId="77777777" w:rsidR="00CF366F" w:rsidRDefault="00CF366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70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6510" w:type="dxa"/>
          </w:tcPr>
          <w:p w14:paraId="7DAC12AE" w14:textId="77777777" w:rsidR="00CF366F" w:rsidRDefault="00CF366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F366F" w14:paraId="6FAB8FDE" w14:textId="77777777">
        <w:trPr>
          <w:trHeight w:val="312"/>
        </w:trPr>
        <w:tc>
          <w:tcPr>
            <w:tcW w:w="1995" w:type="dxa"/>
            <w:tcBorders>
              <w:bottom w:val="dashSmallGap" w:sz="4" w:space="0" w:color="auto"/>
            </w:tcBorders>
            <w:vAlign w:val="center"/>
          </w:tcPr>
          <w:p w14:paraId="68D76FF0" w14:textId="77777777" w:rsidR="00CF366F" w:rsidRDefault="00CF366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70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6510" w:type="dxa"/>
            <w:tcBorders>
              <w:bottom w:val="dashSmallGap" w:sz="4" w:space="0" w:color="auto"/>
            </w:tcBorders>
          </w:tcPr>
          <w:p w14:paraId="2BEE4A77" w14:textId="77777777" w:rsidR="00CF366F" w:rsidRDefault="00CF366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F366F" w14:paraId="42F3DD73" w14:textId="77777777">
        <w:trPr>
          <w:trHeight w:val="673"/>
        </w:trPr>
        <w:tc>
          <w:tcPr>
            <w:tcW w:w="1995" w:type="dxa"/>
            <w:tcBorders>
              <w:top w:val="dashSmallGap" w:sz="4" w:space="0" w:color="auto"/>
            </w:tcBorders>
            <w:vAlign w:val="center"/>
          </w:tcPr>
          <w:p w14:paraId="23BB3348" w14:textId="77777777" w:rsidR="00CF366F" w:rsidRDefault="00CF366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26"/>
              </w:rPr>
              <w:t>口座名義</w:t>
            </w:r>
            <w:r>
              <w:rPr>
                <w:rFonts w:hint="eastAsia"/>
              </w:rPr>
              <w:t>人</w:t>
            </w:r>
          </w:p>
        </w:tc>
        <w:tc>
          <w:tcPr>
            <w:tcW w:w="6510" w:type="dxa"/>
            <w:tcBorders>
              <w:top w:val="dashSmallGap" w:sz="4" w:space="0" w:color="auto"/>
            </w:tcBorders>
          </w:tcPr>
          <w:p w14:paraId="5FAB1FE7" w14:textId="77777777" w:rsidR="00CF366F" w:rsidRDefault="00CF366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0835A46" w14:textId="77777777" w:rsidR="00CF366F" w:rsidRDefault="00CF366F">
      <w:pPr>
        <w:wordWrap w:val="0"/>
        <w:overflowPunct w:val="0"/>
        <w:autoSpaceDE w:val="0"/>
        <w:autoSpaceDN w:val="0"/>
        <w:adjustRightInd w:val="0"/>
      </w:pPr>
    </w:p>
    <w:sectPr w:rsidR="00CF366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C84E7" w14:textId="77777777" w:rsidR="00DC735B" w:rsidRDefault="00DC735B">
      <w:r>
        <w:separator/>
      </w:r>
    </w:p>
  </w:endnote>
  <w:endnote w:type="continuationSeparator" w:id="0">
    <w:p w14:paraId="12356E25" w14:textId="77777777" w:rsidR="00DC735B" w:rsidRDefault="00DC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58ED" w14:textId="77777777" w:rsidR="00DC735B" w:rsidRDefault="00DC735B">
      <w:r>
        <w:separator/>
      </w:r>
    </w:p>
  </w:footnote>
  <w:footnote w:type="continuationSeparator" w:id="0">
    <w:p w14:paraId="76AF6CB4" w14:textId="77777777" w:rsidR="00DC735B" w:rsidRDefault="00DC7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6F"/>
    <w:rsid w:val="000135B0"/>
    <w:rsid w:val="00253C1D"/>
    <w:rsid w:val="008B050F"/>
    <w:rsid w:val="00B5628D"/>
    <w:rsid w:val="00CF366F"/>
    <w:rsid w:val="00CF7039"/>
    <w:rsid w:val="00DC735B"/>
    <w:rsid w:val="00E6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0F8B5"/>
  <w14:defaultImageDpi w14:val="0"/>
  <w15:docId w15:val="{8E541328-3B98-49DE-B486-15324E71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176</Characters>
  <Application>Microsoft Office Word</Application>
  <DocSecurity>0</DocSecurity>
  <Lines>1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yoshika</cp:lastModifiedBy>
  <cp:revision>3</cp:revision>
  <dcterms:created xsi:type="dcterms:W3CDTF">2022-10-21T08:33:00Z</dcterms:created>
  <dcterms:modified xsi:type="dcterms:W3CDTF">2022-10-21T08:43:00Z</dcterms:modified>
</cp:coreProperties>
</file>