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CFD2" w14:textId="77777777" w:rsidR="00D83A31" w:rsidRDefault="00D83A31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2436A" w:rsidRPr="00F32349">
        <w:rPr>
          <w:color w:val="000000" w:themeColor="text1"/>
        </w:rPr>
        <w:t>4</w:t>
      </w:r>
      <w:r>
        <w:rPr>
          <w:rFonts w:hint="eastAsia"/>
        </w:rPr>
        <w:t>条関係</w:t>
      </w:r>
      <w:r>
        <w:t>)</w:t>
      </w:r>
    </w:p>
    <w:p w14:paraId="1ECB87C1" w14:textId="77777777" w:rsidR="00D83A31" w:rsidRDefault="00D83A31"/>
    <w:p w14:paraId="0123B023" w14:textId="77777777" w:rsidR="00D83A31" w:rsidRDefault="00D83A3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5128EAF5" w14:textId="77777777" w:rsidR="00D83A31" w:rsidRDefault="00D83A31"/>
    <w:p w14:paraId="29CA9458" w14:textId="77777777" w:rsidR="00D83A31" w:rsidRDefault="00D83A31"/>
    <w:p w14:paraId="5BA9C304" w14:textId="77777777" w:rsidR="00D83A31" w:rsidRDefault="00D83A31">
      <w:pPr>
        <w:jc w:val="center"/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p w14:paraId="1AAB627F" w14:textId="77777777" w:rsidR="00D83A31" w:rsidRDefault="00D83A31"/>
    <w:p w14:paraId="3BEE6725" w14:textId="77777777" w:rsidR="00D83A31" w:rsidRDefault="00D83A31"/>
    <w:p w14:paraId="43F7DB72" w14:textId="77777777" w:rsidR="00D83A31" w:rsidRDefault="00D83A31">
      <w:r>
        <w:rPr>
          <w:rFonts w:hint="eastAsia"/>
        </w:rPr>
        <w:t xml:space="preserve">　　吉賀町長　　　　様</w:t>
      </w:r>
    </w:p>
    <w:p w14:paraId="16AA7890" w14:textId="77777777" w:rsidR="00D83A31" w:rsidRDefault="00D83A31"/>
    <w:p w14:paraId="24DFDF1E" w14:textId="77777777" w:rsidR="00D83A31" w:rsidRDefault="00D83A31"/>
    <w:p w14:paraId="3B7F3B38" w14:textId="77777777" w:rsidR="00D83A31" w:rsidRDefault="00D83A31">
      <w:pPr>
        <w:ind w:right="420"/>
        <w:jc w:val="right"/>
      </w:pPr>
      <w:r>
        <w:rPr>
          <w:rFonts w:hint="eastAsia"/>
        </w:rPr>
        <w:t xml:space="preserve">補助対象者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1B0FAB76" w14:textId="1040CE13" w:rsidR="00D83A31" w:rsidRDefault="00D83A31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4342B">
        <w:rPr>
          <w:rFonts w:hint="eastAsia"/>
        </w:rPr>
        <w:t xml:space="preserve">　</w:t>
      </w:r>
    </w:p>
    <w:p w14:paraId="433198B8" w14:textId="77777777" w:rsidR="00D83A31" w:rsidRDefault="00D83A31"/>
    <w:p w14:paraId="60BCB64A" w14:textId="77777777" w:rsidR="00D83A31" w:rsidRDefault="00D83A31"/>
    <w:p w14:paraId="42AA20DB" w14:textId="77777777" w:rsidR="00D83A31" w:rsidRDefault="00D83A31">
      <w:r>
        <w:rPr>
          <w:rFonts w:hint="eastAsia"/>
        </w:rPr>
        <w:t xml:space="preserve">　　　　　年　　月　　日付け第　　　　　号で補助金交付決定を受けた浄化槽設置整備事業が完了したので、下記のとおり報告します。</w:t>
      </w:r>
    </w:p>
    <w:p w14:paraId="13BB4196" w14:textId="77777777" w:rsidR="00D83A31" w:rsidRDefault="00D83A31"/>
    <w:p w14:paraId="11CFCAAC" w14:textId="77777777" w:rsidR="00D83A31" w:rsidRDefault="00D83A31"/>
    <w:p w14:paraId="6B9EDE48" w14:textId="77777777" w:rsidR="00D83A31" w:rsidRDefault="00D83A31">
      <w:pPr>
        <w:jc w:val="center"/>
      </w:pPr>
      <w:r>
        <w:rPr>
          <w:rFonts w:hint="eastAsia"/>
        </w:rPr>
        <w:t>記</w:t>
      </w:r>
    </w:p>
    <w:p w14:paraId="48C25A08" w14:textId="77777777" w:rsidR="00D83A31" w:rsidRDefault="00D83A31"/>
    <w:p w14:paraId="6304B1B5" w14:textId="77777777" w:rsidR="00D83A31" w:rsidRDefault="00D83A31"/>
    <w:p w14:paraId="46224D90" w14:textId="77777777" w:rsidR="00D83A31" w:rsidRDefault="00D83A31">
      <w:r>
        <w:t>1</w:t>
      </w:r>
      <w:r>
        <w:rPr>
          <w:rFonts w:hint="eastAsia"/>
        </w:rPr>
        <w:t xml:space="preserve">　補助金交付決定額　金　　　　　　　　　　円</w:t>
      </w:r>
    </w:p>
    <w:p w14:paraId="2D065ADD" w14:textId="77777777" w:rsidR="00D83A31" w:rsidRDefault="00D83A31"/>
    <w:p w14:paraId="67D8AA0C" w14:textId="77777777" w:rsidR="00D83A31" w:rsidRDefault="00D83A31">
      <w:r>
        <w:t>2</w:t>
      </w:r>
      <w:r>
        <w:rPr>
          <w:rFonts w:hint="eastAsia"/>
        </w:rPr>
        <w:t xml:space="preserve">　事業完了年月日　　　　　　　年　　月　　日</w:t>
      </w:r>
    </w:p>
    <w:p w14:paraId="7E007F6C" w14:textId="77777777" w:rsidR="00D83A31" w:rsidRDefault="00D83A31"/>
    <w:p w14:paraId="7425561B" w14:textId="77777777" w:rsidR="00D83A31" w:rsidRDefault="00D83A31">
      <w:r>
        <w:t>3</w:t>
      </w:r>
      <w:r>
        <w:rPr>
          <w:rFonts w:hint="eastAsia"/>
        </w:rPr>
        <w:t xml:space="preserve">　添付書類</w:t>
      </w:r>
    </w:p>
    <w:p w14:paraId="57653E05" w14:textId="77777777" w:rsidR="00D83A31" w:rsidRDefault="00D83A3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浄化槽保守点検業者及び浄化槽清掃業者との委託契約書の写し</w:t>
      </w:r>
    </w:p>
    <w:p w14:paraId="62093B87" w14:textId="77777777" w:rsidR="00D83A31" w:rsidRDefault="00D83A3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浄化槽法定検査依頼書の写し</w:t>
      </w:r>
    </w:p>
    <w:p w14:paraId="173D9199" w14:textId="77777777" w:rsidR="00D83A31" w:rsidRDefault="00D83A31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施工写真</w:t>
      </w:r>
    </w:p>
    <w:p w14:paraId="30074F1C" w14:textId="77777777" w:rsidR="00D83A31" w:rsidRDefault="00D83A31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その他町長が必要と認める書類</w:t>
      </w:r>
    </w:p>
    <w:sectPr w:rsidR="00D83A3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1591" w14:textId="77777777" w:rsidR="00476DB6" w:rsidRDefault="00476DB6" w:rsidP="00211343">
      <w:r>
        <w:separator/>
      </w:r>
    </w:p>
  </w:endnote>
  <w:endnote w:type="continuationSeparator" w:id="0">
    <w:p w14:paraId="23940F81" w14:textId="77777777" w:rsidR="00476DB6" w:rsidRDefault="00476DB6" w:rsidP="002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589E" w14:textId="77777777" w:rsidR="00D83A31" w:rsidRDefault="00D83A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477533" w14:textId="77777777" w:rsidR="00D83A31" w:rsidRDefault="00D83A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DCBC" w14:textId="77777777" w:rsidR="00476DB6" w:rsidRDefault="00476DB6" w:rsidP="00211343">
      <w:r>
        <w:separator/>
      </w:r>
    </w:p>
  </w:footnote>
  <w:footnote w:type="continuationSeparator" w:id="0">
    <w:p w14:paraId="043BF3F9" w14:textId="77777777" w:rsidR="00476DB6" w:rsidRDefault="00476DB6" w:rsidP="0021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31"/>
    <w:rsid w:val="000663F2"/>
    <w:rsid w:val="000B7981"/>
    <w:rsid w:val="0014342B"/>
    <w:rsid w:val="00211343"/>
    <w:rsid w:val="0026185B"/>
    <w:rsid w:val="00476DB6"/>
    <w:rsid w:val="0082436A"/>
    <w:rsid w:val="00D83A31"/>
    <w:rsid w:val="00F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82D4E"/>
  <w14:defaultImageDpi w14:val="0"/>
  <w15:docId w15:val="{9FBBC60C-FFBB-4013-8472-9DA5123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yoshika</cp:lastModifiedBy>
  <cp:revision>3</cp:revision>
  <cp:lastPrinted>2008-04-22T01:25:00Z</cp:lastPrinted>
  <dcterms:created xsi:type="dcterms:W3CDTF">2022-10-21T08:35:00Z</dcterms:created>
  <dcterms:modified xsi:type="dcterms:W3CDTF">2022-10-24T00:53:00Z</dcterms:modified>
</cp:coreProperties>
</file>