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FEA0" w14:textId="77777777" w:rsidR="00975E66" w:rsidRDefault="00975E66"/>
    <w:p w14:paraId="66740847" w14:textId="77777777" w:rsidR="00975E66" w:rsidRPr="00F27C6B" w:rsidRDefault="00975E66" w:rsidP="00975E66">
      <w:pPr>
        <w:rPr>
          <w:sz w:val="24"/>
          <w:szCs w:val="24"/>
        </w:rPr>
      </w:pPr>
      <w:r w:rsidRPr="00F27C6B">
        <w:rPr>
          <w:rFonts w:hint="eastAsia"/>
          <w:sz w:val="24"/>
          <w:szCs w:val="24"/>
        </w:rPr>
        <w:t>浄化槽申請チェック表</w:t>
      </w:r>
    </w:p>
    <w:p w14:paraId="0C6E88ED" w14:textId="77777777" w:rsidR="00975E66" w:rsidRPr="00F27C6B" w:rsidRDefault="00975E66" w:rsidP="00975E66">
      <w:pPr>
        <w:rPr>
          <w:sz w:val="24"/>
          <w:szCs w:val="24"/>
        </w:rPr>
      </w:pPr>
    </w:p>
    <w:p w14:paraId="0787AC9D" w14:textId="77777777" w:rsidR="00975E66" w:rsidRPr="00F27C6B" w:rsidRDefault="00975E66" w:rsidP="00975E66">
      <w:pPr>
        <w:rPr>
          <w:sz w:val="24"/>
          <w:szCs w:val="24"/>
          <w:u w:val="single"/>
        </w:rPr>
      </w:pPr>
      <w:r w:rsidRPr="00F27C6B">
        <w:rPr>
          <w:rFonts w:hint="eastAsia"/>
          <w:sz w:val="24"/>
          <w:szCs w:val="24"/>
          <w:u w:val="single"/>
        </w:rPr>
        <w:t xml:space="preserve">申請者　　　　　　　　　　　　　　　　　</w:t>
      </w:r>
    </w:p>
    <w:p w14:paraId="7AF5C591" w14:textId="77777777" w:rsidR="00975E66" w:rsidRPr="00F27C6B" w:rsidRDefault="00975E66">
      <w:pPr>
        <w:rPr>
          <w:sz w:val="24"/>
          <w:szCs w:val="24"/>
        </w:rPr>
      </w:pPr>
    </w:p>
    <w:p w14:paraId="41A95744" w14:textId="77777777" w:rsidR="00975E66" w:rsidRPr="00F27C6B" w:rsidRDefault="00975E66">
      <w:pPr>
        <w:rPr>
          <w:sz w:val="24"/>
          <w:szCs w:val="24"/>
        </w:rPr>
      </w:pPr>
    </w:p>
    <w:p w14:paraId="1885B4D5" w14:textId="77777777" w:rsidR="00975E66" w:rsidRPr="00F27C6B" w:rsidRDefault="00975E66">
      <w:pPr>
        <w:rPr>
          <w:sz w:val="24"/>
          <w:szCs w:val="24"/>
        </w:rPr>
      </w:pPr>
    </w:p>
    <w:p w14:paraId="5C76FCC9" w14:textId="77777777" w:rsidR="00975E66" w:rsidRPr="00F27C6B" w:rsidRDefault="00975E66">
      <w:pPr>
        <w:rPr>
          <w:sz w:val="24"/>
          <w:szCs w:val="24"/>
        </w:rPr>
      </w:pPr>
      <w:r w:rsidRPr="00F27C6B">
        <w:rPr>
          <w:rFonts w:hint="eastAsia"/>
          <w:sz w:val="24"/>
          <w:szCs w:val="24"/>
        </w:rPr>
        <w:t>実績報告時</w:t>
      </w:r>
    </w:p>
    <w:p w14:paraId="5BCC87B4" w14:textId="77777777" w:rsidR="00975E66" w:rsidRPr="00F27C6B" w:rsidRDefault="00F27C6B">
      <w:pPr>
        <w:rPr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44B37" wp14:editId="1D1662BC">
                <wp:simplePos x="0" y="0"/>
                <wp:positionH relativeFrom="column">
                  <wp:posOffset>4377690</wp:posOffset>
                </wp:positionH>
                <wp:positionV relativeFrom="paragraph">
                  <wp:posOffset>227965</wp:posOffset>
                </wp:positionV>
                <wp:extent cx="361950" cy="200025"/>
                <wp:effectExtent l="0" t="0" r="19050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2499" id="Rectangle 2" o:spid="_x0000_s1026" style="position:absolute;left:0;text-align:left;margin-left:344.7pt;margin-top:17.95pt;width:28.5pt;height:1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"/>
            </w:pict>
          </mc:Fallback>
        </mc:AlternateContent>
      </w:r>
    </w:p>
    <w:p w14:paraId="507EF8AE" w14:textId="77777777" w:rsidR="00975E66" w:rsidRPr="00F27C6B" w:rsidRDefault="00F27C6B">
      <w:pPr>
        <w:rPr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69365" wp14:editId="08E18660">
                <wp:simplePos x="0" y="0"/>
                <wp:positionH relativeFrom="column">
                  <wp:posOffset>4377690</wp:posOffset>
                </wp:positionH>
                <wp:positionV relativeFrom="paragraph">
                  <wp:posOffset>227965</wp:posOffset>
                </wp:positionV>
                <wp:extent cx="361950" cy="200025"/>
                <wp:effectExtent l="0" t="0" r="19050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16EA" id="Rectangle 2" o:spid="_x0000_s1026" style="position:absolute;left:0;text-align:left;margin-left:344.7pt;margin-top:17.95pt;width:28.5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"/>
            </w:pict>
          </mc:Fallback>
        </mc:AlternateContent>
      </w:r>
      <w:r w:rsidR="00975E66" w:rsidRPr="00F27C6B">
        <w:rPr>
          <w:rFonts w:hint="eastAsia"/>
          <w:sz w:val="24"/>
          <w:szCs w:val="24"/>
        </w:rPr>
        <w:t xml:space="preserve">　実績報告書</w:t>
      </w:r>
    </w:p>
    <w:p w14:paraId="32170174" w14:textId="77777777" w:rsidR="00975E66" w:rsidRPr="00F27C6B" w:rsidRDefault="00F27C6B">
      <w:pPr>
        <w:rPr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CCDF1" wp14:editId="6DA571D0">
                <wp:simplePos x="0" y="0"/>
                <wp:positionH relativeFrom="margin">
                  <wp:posOffset>4377690</wp:posOffset>
                </wp:positionH>
                <wp:positionV relativeFrom="paragraph">
                  <wp:posOffset>227965</wp:posOffset>
                </wp:positionV>
                <wp:extent cx="361950" cy="1905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1FDC" id="Rectangle 2" o:spid="_x0000_s1026" style="position:absolute;left:0;text-align:left;margin-left:344.7pt;margin-top:17.95pt;width:28.5pt;height:1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">
                <w10:wrap anchorx="margin"/>
              </v:rect>
            </w:pict>
          </mc:Fallback>
        </mc:AlternateContent>
      </w:r>
      <w:r w:rsidR="00975E66" w:rsidRPr="00F27C6B">
        <w:rPr>
          <w:rFonts w:hint="eastAsia"/>
          <w:sz w:val="24"/>
          <w:szCs w:val="24"/>
        </w:rPr>
        <w:t xml:space="preserve">　合併浄化槽チェックリスト</w:t>
      </w:r>
    </w:p>
    <w:p w14:paraId="379F9B9A" w14:textId="77777777" w:rsidR="00975E66" w:rsidRPr="00F27C6B" w:rsidRDefault="00F27C6B">
      <w:pPr>
        <w:rPr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C1B8A" wp14:editId="0E897B64">
                <wp:simplePos x="0" y="0"/>
                <wp:positionH relativeFrom="margin">
                  <wp:posOffset>4377690</wp:posOffset>
                </wp:positionH>
                <wp:positionV relativeFrom="paragraph">
                  <wp:posOffset>218440</wp:posOffset>
                </wp:positionV>
                <wp:extent cx="361950" cy="180975"/>
                <wp:effectExtent l="0" t="0" r="19050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B22D8" id="Rectangle 2" o:spid="_x0000_s1026" style="position:absolute;left:0;text-align:left;margin-left:344.7pt;margin-top:17.2pt;width:28.5pt;height:14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">
                <w10:wrap anchorx="margin"/>
              </v:rect>
            </w:pict>
          </mc:Fallback>
        </mc:AlternateContent>
      </w:r>
      <w:r w:rsidR="00975E66" w:rsidRPr="00F27C6B">
        <w:rPr>
          <w:rFonts w:hint="eastAsia"/>
          <w:sz w:val="24"/>
          <w:szCs w:val="24"/>
        </w:rPr>
        <w:t xml:space="preserve">　施工写真</w:t>
      </w:r>
    </w:p>
    <w:p w14:paraId="01214255" w14:textId="77777777" w:rsidR="00975E66" w:rsidRPr="00F27C6B" w:rsidRDefault="00F27C6B">
      <w:pPr>
        <w:rPr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F615A" wp14:editId="3F56921C">
                <wp:simplePos x="0" y="0"/>
                <wp:positionH relativeFrom="column">
                  <wp:posOffset>4381500</wp:posOffset>
                </wp:positionH>
                <wp:positionV relativeFrom="paragraph">
                  <wp:posOffset>201930</wp:posOffset>
                </wp:positionV>
                <wp:extent cx="361950" cy="200025"/>
                <wp:effectExtent l="0" t="0" r="19050" b="285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350B" id="Rectangle 2" o:spid="_x0000_s1026" style="position:absolute;left:0;text-align:left;margin-left:345pt;margin-top:15.9pt;width:28.5pt;height:1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"/>
            </w:pict>
          </mc:Fallback>
        </mc:AlternateContent>
      </w:r>
      <w:r w:rsidR="00975E66" w:rsidRPr="00F27C6B">
        <w:rPr>
          <w:rFonts w:hint="eastAsia"/>
          <w:sz w:val="24"/>
          <w:szCs w:val="24"/>
        </w:rPr>
        <w:t xml:space="preserve">　請求書若しくは領収書</w:t>
      </w:r>
      <w:r w:rsidRPr="00F27C6B">
        <w:rPr>
          <w:rFonts w:hint="eastAsia"/>
          <w:sz w:val="24"/>
          <w:szCs w:val="24"/>
        </w:rPr>
        <w:t>の写し</w:t>
      </w:r>
    </w:p>
    <w:p w14:paraId="73FA731E" w14:textId="77777777" w:rsidR="00F27C6B" w:rsidRDefault="00F27C6B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022E5" wp14:editId="0CB7AC85">
                <wp:simplePos x="0" y="0"/>
                <wp:positionH relativeFrom="column">
                  <wp:posOffset>4381500</wp:posOffset>
                </wp:positionH>
                <wp:positionV relativeFrom="paragraph">
                  <wp:posOffset>211455</wp:posOffset>
                </wp:positionV>
                <wp:extent cx="361950" cy="200025"/>
                <wp:effectExtent l="0" t="0" r="19050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BAC5" id="Rectangle 2" o:spid="_x0000_s1026" style="position:absolute;left:0;text-align:left;margin-left:345pt;margin-top:16.65pt;width:28.5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"/>
            </w:pict>
          </mc:Fallback>
        </mc:AlternateContent>
      </w:r>
      <w:r w:rsidRPr="00F27C6B">
        <w:rPr>
          <w:rFonts w:hint="eastAsia"/>
          <w:sz w:val="24"/>
          <w:szCs w:val="24"/>
        </w:rPr>
        <w:t xml:space="preserve">　浄化槽保守点検</w:t>
      </w:r>
      <w:r w:rsidRPr="00F27C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委託契約書及び清掃業務委託契約書</w:t>
      </w:r>
    </w:p>
    <w:p w14:paraId="6A1F4799" w14:textId="77777777" w:rsidR="00F27C6B" w:rsidRDefault="00F27C6B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23192" wp14:editId="3B14A447">
                <wp:simplePos x="0" y="0"/>
                <wp:positionH relativeFrom="margin">
                  <wp:posOffset>4371975</wp:posOffset>
                </wp:positionH>
                <wp:positionV relativeFrom="paragraph">
                  <wp:posOffset>220980</wp:posOffset>
                </wp:positionV>
                <wp:extent cx="361950" cy="190500"/>
                <wp:effectExtent l="0" t="0" r="19050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3DDF" id="Rectangle 2" o:spid="_x0000_s1026" style="position:absolute;left:0;text-align:left;margin-left:344.25pt;margin-top:17.4pt;width:28.5pt;height:1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5614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水質検査事務手続き委託書（第７条検査）</w:t>
      </w:r>
    </w:p>
    <w:p w14:paraId="4D0AAE25" w14:textId="77777777" w:rsidR="00F27C6B" w:rsidRDefault="00F27C6B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7C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F038C" wp14:editId="6967DDD6">
                <wp:simplePos x="0" y="0"/>
                <wp:positionH relativeFrom="margin">
                  <wp:posOffset>4371975</wp:posOffset>
                </wp:positionH>
                <wp:positionV relativeFrom="paragraph">
                  <wp:posOffset>227965</wp:posOffset>
                </wp:positionV>
                <wp:extent cx="361950" cy="190500"/>
                <wp:effectExtent l="0" t="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F29A" id="Rectangle 2" o:spid="_x0000_s1026" style="position:absolute;left:0;text-align:left;margin-left:344.25pt;margin-top:17.95pt;width:28.5pt;height:1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5614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浄化槽機能保証登録証</w:t>
      </w:r>
    </w:p>
    <w:p w14:paraId="2DC79B0F" w14:textId="77777777" w:rsidR="00F27C6B" w:rsidRPr="00F27C6B" w:rsidRDefault="00F27C6B">
      <w:pPr>
        <w:rPr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5614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補助金交付請求書</w:t>
      </w:r>
    </w:p>
    <w:sectPr w:rsidR="00F27C6B" w:rsidRPr="00F2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66"/>
    <w:rsid w:val="008B32D0"/>
    <w:rsid w:val="00975E66"/>
    <w:rsid w:val="009A7DD3"/>
    <w:rsid w:val="009F7FC3"/>
    <w:rsid w:val="00D521C5"/>
    <w:rsid w:val="00F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A3DA4"/>
  <w15:chartTrackingRefBased/>
  <w15:docId w15:val="{A1474866-98AB-42DE-BE15-3B7E551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0152</dc:creator>
  <cp:keywords/>
  <dc:description/>
  <cp:lastModifiedBy>yoshika</cp:lastModifiedBy>
  <cp:revision>2</cp:revision>
  <dcterms:created xsi:type="dcterms:W3CDTF">2022-10-21T08:37:00Z</dcterms:created>
  <dcterms:modified xsi:type="dcterms:W3CDTF">2022-10-21T08:37:00Z</dcterms:modified>
</cp:coreProperties>
</file>