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505F" w14:textId="77777777" w:rsidR="002F2A5A" w:rsidRDefault="002F2A5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522F2" w:rsidRPr="00B174F7">
        <w:rPr>
          <w:color w:val="000000" w:themeColor="text1"/>
        </w:rPr>
        <w:t>4</w:t>
      </w:r>
      <w:r>
        <w:rPr>
          <w:rFonts w:hint="eastAsia"/>
        </w:rPr>
        <w:t>条関係</w:t>
      </w:r>
      <w:r>
        <w:t>)</w:t>
      </w:r>
    </w:p>
    <w:p w14:paraId="3E382A3F" w14:textId="77777777" w:rsidR="002F2A5A" w:rsidRDefault="002F2A5A"/>
    <w:p w14:paraId="0BB995A5" w14:textId="77777777" w:rsidR="002F2A5A" w:rsidRDefault="002F2A5A"/>
    <w:p w14:paraId="69AE9DDA" w14:textId="77777777" w:rsidR="002F2A5A" w:rsidRDefault="002F2A5A">
      <w:pPr>
        <w:jc w:val="center"/>
      </w:pPr>
      <w:r>
        <w:rPr>
          <w:rFonts w:hint="eastAsia"/>
          <w:spacing w:val="21"/>
        </w:rPr>
        <w:t>集合処理への加入承諾</w:t>
      </w:r>
      <w:r>
        <w:rPr>
          <w:rFonts w:hint="eastAsia"/>
        </w:rPr>
        <w:t>書</w:t>
      </w:r>
    </w:p>
    <w:p w14:paraId="6AEA95E6" w14:textId="77777777" w:rsidR="002F2A5A" w:rsidRDefault="002F2A5A"/>
    <w:p w14:paraId="4485935D" w14:textId="77777777" w:rsidR="002F2A5A" w:rsidRDefault="002F2A5A"/>
    <w:p w14:paraId="53732589" w14:textId="77777777" w:rsidR="002F2A5A" w:rsidRDefault="002F2A5A">
      <w:r>
        <w:rPr>
          <w:rFonts w:hint="eastAsia"/>
        </w:rPr>
        <w:t xml:space="preserve">　私は、浄化槽設置整備事業を施行するにあたり、将来私の地区において、公共下水道事業及び農業集落排水事業が施行されるときには、これらの事業に加入することを承諾します。</w:t>
      </w:r>
    </w:p>
    <w:p w14:paraId="0373CEF1" w14:textId="77777777" w:rsidR="002F2A5A" w:rsidRDefault="002F2A5A"/>
    <w:p w14:paraId="0CD6A2AF" w14:textId="77777777" w:rsidR="002F2A5A" w:rsidRDefault="002F2A5A"/>
    <w:p w14:paraId="212BD0B8" w14:textId="77777777" w:rsidR="002F2A5A" w:rsidRDefault="002F2A5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28F2DEB7" w14:textId="77777777" w:rsidR="002F2A5A" w:rsidRDefault="002F2A5A"/>
    <w:p w14:paraId="0856CAFB" w14:textId="77777777" w:rsidR="002F2A5A" w:rsidRDefault="002F2A5A"/>
    <w:p w14:paraId="04B5B104" w14:textId="77777777" w:rsidR="002F2A5A" w:rsidRDefault="002F2A5A">
      <w:r>
        <w:rPr>
          <w:rFonts w:hint="eastAsia"/>
        </w:rPr>
        <w:t xml:space="preserve">　　吉賀町長　　　　様</w:t>
      </w:r>
    </w:p>
    <w:p w14:paraId="495491E9" w14:textId="77777777" w:rsidR="002F2A5A" w:rsidRDefault="002F2A5A"/>
    <w:p w14:paraId="4C6E7EF8" w14:textId="77777777" w:rsidR="002F2A5A" w:rsidRDefault="002F2A5A"/>
    <w:p w14:paraId="4609DC71" w14:textId="77777777" w:rsidR="002F2A5A" w:rsidRDefault="002F2A5A">
      <w:pPr>
        <w:ind w:right="420"/>
        <w:jc w:val="right"/>
      </w:pPr>
      <w:r>
        <w:t>(</w:t>
      </w:r>
      <w:r>
        <w:rPr>
          <w:rFonts w:hint="eastAsia"/>
        </w:rPr>
        <w:t>申請者又は住宅等を借りている者は賃貸人</w:t>
      </w:r>
      <w:r>
        <w:t>)</w:t>
      </w:r>
    </w:p>
    <w:p w14:paraId="035AA78E" w14:textId="77777777" w:rsidR="002F2A5A" w:rsidRDefault="002F2A5A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47DAB785" w14:textId="1958C74C" w:rsidR="002F2A5A" w:rsidRDefault="002F2A5A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8843D5">
        <w:rPr>
          <w:rFonts w:hint="eastAsia"/>
        </w:rPr>
        <w:t xml:space="preserve">　</w:t>
      </w:r>
    </w:p>
    <w:sectPr w:rsidR="002F2A5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1FCE" w14:textId="77777777" w:rsidR="0062448C" w:rsidRDefault="0062448C" w:rsidP="00211343">
      <w:r>
        <w:separator/>
      </w:r>
    </w:p>
  </w:endnote>
  <w:endnote w:type="continuationSeparator" w:id="0">
    <w:p w14:paraId="78380541" w14:textId="77777777" w:rsidR="0062448C" w:rsidRDefault="0062448C" w:rsidP="002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2688" w14:textId="77777777" w:rsidR="002F2A5A" w:rsidRDefault="002F2A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7A13AA" w14:textId="77777777" w:rsidR="002F2A5A" w:rsidRDefault="002F2A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F929" w14:textId="77777777" w:rsidR="0062448C" w:rsidRDefault="0062448C" w:rsidP="00211343">
      <w:r>
        <w:separator/>
      </w:r>
    </w:p>
  </w:footnote>
  <w:footnote w:type="continuationSeparator" w:id="0">
    <w:p w14:paraId="48AE5705" w14:textId="77777777" w:rsidR="0062448C" w:rsidRDefault="0062448C" w:rsidP="0021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5A"/>
    <w:rsid w:val="00211343"/>
    <w:rsid w:val="002F2A5A"/>
    <w:rsid w:val="005522F2"/>
    <w:rsid w:val="0062448C"/>
    <w:rsid w:val="008843D5"/>
    <w:rsid w:val="00B174F7"/>
    <w:rsid w:val="00D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3246D"/>
  <w14:defaultImageDpi w14:val="0"/>
  <w15:docId w15:val="{4CCBCBFC-77B7-4FF4-8595-CDFAD905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53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yoshika</cp:lastModifiedBy>
  <cp:revision>3</cp:revision>
  <cp:lastPrinted>2008-04-22T01:25:00Z</cp:lastPrinted>
  <dcterms:created xsi:type="dcterms:W3CDTF">2022-10-21T08:35:00Z</dcterms:created>
  <dcterms:modified xsi:type="dcterms:W3CDTF">2022-10-21T08:44:00Z</dcterms:modified>
</cp:coreProperties>
</file>