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70E" w:rsidRPr="00B31A6B" w:rsidRDefault="008B070E" w:rsidP="008B070E">
      <w:pPr>
        <w:jc w:val="left"/>
        <w:rPr>
          <w:rFonts w:ascii="UD デジタル 教科書体 NP-R" w:eastAsia="UD デジタル 教科書体 NP-R" w:cs="ＭＳ 明朝"/>
          <w:kern w:val="0"/>
          <w:szCs w:val="21"/>
        </w:rPr>
      </w:pPr>
      <w:r w:rsidRPr="00B31A6B">
        <w:rPr>
          <w:rFonts w:ascii="UD デジタル 教科書体 NP-R" w:eastAsia="UD デジタル 教科書体 NP-R" w:cs="ＭＳ 明朝" w:hint="eastAsia"/>
          <w:kern w:val="0"/>
          <w:szCs w:val="21"/>
        </w:rPr>
        <w:t>（様式２）プロポーザルに係る質問書</w:t>
      </w:r>
    </w:p>
    <w:p w:rsidR="008B070E" w:rsidRPr="00B31A6B" w:rsidRDefault="008B070E" w:rsidP="008B070E">
      <w:pPr>
        <w:rPr>
          <w:rFonts w:ascii="UD デジタル 教科書体 NP-R" w:eastAsia="UD デジタル 教科書体 NP-R" w:hAnsi="ＭＳ 明朝"/>
        </w:rPr>
      </w:pPr>
    </w:p>
    <w:p w:rsidR="008B070E" w:rsidRPr="00B31A6B" w:rsidRDefault="008B070E" w:rsidP="008B070E">
      <w:pPr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>吉賀町長　　　　様</w:t>
      </w:r>
    </w:p>
    <w:p w:rsidR="008B070E" w:rsidRPr="00B31A6B" w:rsidRDefault="008B070E" w:rsidP="008B070E">
      <w:pPr>
        <w:rPr>
          <w:rFonts w:ascii="UD デジタル 教科書体 NP-R" w:eastAsia="UD デジタル 教科書体 NP-R" w:hAnsi="ＭＳ 明朝"/>
        </w:rPr>
      </w:pPr>
    </w:p>
    <w:p w:rsidR="008B070E" w:rsidRPr="00B31A6B" w:rsidRDefault="00B34333" w:rsidP="008B070E">
      <w:pPr>
        <w:jc w:val="center"/>
        <w:rPr>
          <w:rFonts w:ascii="UD デジタル 教科書体 NP-R" w:eastAsia="UD デジタル 教科書体 NP-R" w:hAnsi="ＭＳ 明朝"/>
          <w:szCs w:val="21"/>
        </w:rPr>
      </w:pPr>
      <w:r w:rsidRPr="00B31A6B">
        <w:rPr>
          <w:rFonts w:ascii="UD デジタル 教科書体 NP-R" w:eastAsia="UD デジタル 教科書体 NP-R" w:hAnsi="ＭＳ 明朝" w:cs="ＭＳ 明朝" w:hint="eastAsia"/>
          <w:kern w:val="0"/>
          <w:szCs w:val="21"/>
        </w:rPr>
        <w:t>吉賀町</w:t>
      </w:r>
      <w:r w:rsidRPr="00B31A6B">
        <w:rPr>
          <w:rFonts w:ascii="UD デジタル 教科書体 NP-R" w:eastAsia="UD デジタル 教科書体 NP-R" w:hint="eastAsia"/>
          <w:szCs w:val="21"/>
        </w:rPr>
        <w:t>学校給食調理場整備基本構想策定</w:t>
      </w:r>
      <w:r w:rsidR="004C7398">
        <w:rPr>
          <w:rFonts w:ascii="UD デジタル 教科書体 NP-R" w:eastAsia="UD デジタル 教科書体 NP-R" w:hint="eastAsia"/>
          <w:szCs w:val="21"/>
        </w:rPr>
        <w:t>に係る</w:t>
      </w:r>
      <w:r w:rsidRPr="00B31A6B">
        <w:rPr>
          <w:rFonts w:ascii="UD デジタル 教科書体 NP-R" w:eastAsia="UD デジタル 教科書体 NP-R" w:hAnsi="ＭＳ 明朝" w:cs="ＭＳ 明朝" w:hint="eastAsia"/>
          <w:kern w:val="0"/>
          <w:szCs w:val="21"/>
        </w:rPr>
        <w:t>支援業務</w:t>
      </w:r>
    </w:p>
    <w:p w:rsidR="008B070E" w:rsidRPr="00B31A6B" w:rsidRDefault="008B070E" w:rsidP="008B070E">
      <w:pPr>
        <w:jc w:val="center"/>
        <w:rPr>
          <w:rFonts w:ascii="UD デジタル 教科書体 NP-R" w:eastAsia="UD デジタル 教科書体 NP-R"/>
        </w:rPr>
      </w:pPr>
      <w:r w:rsidRPr="00B31A6B">
        <w:rPr>
          <w:rFonts w:ascii="UD デジタル 教科書体 NP-R" w:eastAsia="UD デジタル 教科書体 NP-R" w:hint="eastAsia"/>
        </w:rPr>
        <w:t>公募型プロポーザルに係る質問書</w:t>
      </w:r>
    </w:p>
    <w:p w:rsidR="008B070E" w:rsidRPr="00B31A6B" w:rsidRDefault="008B070E" w:rsidP="008B070E">
      <w:pPr>
        <w:jc w:val="center"/>
        <w:rPr>
          <w:rFonts w:ascii="UD デジタル 教科書体 NP-R" w:eastAsia="UD デジタル 教科書体 NP-R" w:hAnsi="ＭＳ 明朝"/>
        </w:rPr>
      </w:pPr>
    </w:p>
    <w:p w:rsidR="008B070E" w:rsidRPr="00B31A6B" w:rsidRDefault="00894999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　　</w:t>
      </w:r>
      <w:r w:rsidR="008B070E" w:rsidRPr="00B31A6B">
        <w:rPr>
          <w:rFonts w:ascii="UD デジタル 教科書体 NP-R" w:eastAsia="UD デジタル 教科書体 NP-R" w:hAnsi="ＭＳ 明朝" w:hint="eastAsia"/>
        </w:rPr>
        <w:t xml:space="preserve">　　　年　　　月　　　日　</w:t>
      </w:r>
    </w:p>
    <w:p w:rsidR="008B070E" w:rsidRPr="00B31A6B" w:rsidRDefault="008B070E" w:rsidP="008B070E">
      <w:pPr>
        <w:jc w:val="right"/>
        <w:rPr>
          <w:rFonts w:ascii="UD デジタル 教科書体 NP-R" w:eastAsia="UD デジタル 教科書体 NP-R" w:hAnsi="ＭＳ 明朝"/>
        </w:rPr>
      </w:pP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>事業者名　　　　　　　　　　　　　　　　　　　印</w:t>
      </w: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  <w:lang w:eastAsia="zh-CN"/>
        </w:rPr>
        <w:t>担当部署</w:t>
      </w:r>
      <w:r w:rsidRPr="00B31A6B">
        <w:rPr>
          <w:rFonts w:ascii="UD デジタル 教科書体 NP-R" w:eastAsia="UD デジタル 教科書体 NP-R" w:hAnsi="ＭＳ 明朝" w:hint="eastAsia"/>
        </w:rPr>
        <w:t xml:space="preserve">　　　　　　　　　　　　　　　　　　　　</w:t>
      </w: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  <w:lang w:eastAsia="zh-CN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　</w:t>
      </w:r>
      <w:r w:rsidRPr="00B31A6B">
        <w:rPr>
          <w:rFonts w:ascii="UD デジタル 教科書体 NP-R" w:eastAsia="UD デジタル 教科書体 NP-R" w:hAnsi="ＭＳ 明朝" w:hint="eastAsia"/>
          <w:lang w:eastAsia="zh-CN"/>
        </w:rPr>
        <w:t xml:space="preserve">　　　　　　　　担当者氏名　　　　　　　　　　　　　　　　　　　</w:t>
      </w: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電話番号　　　　　　　　　　　　　　　　　　　　</w:t>
      </w: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　ＦＡＸ　　　　　　　　　　　　　　　　　　　　　</w:t>
      </w: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E-mail　　　　　　　　　　　　　　　　　　　　　</w:t>
      </w:r>
    </w:p>
    <w:p w:rsidR="008B070E" w:rsidRPr="00B31A6B" w:rsidRDefault="008B070E" w:rsidP="008B070E">
      <w:pPr>
        <w:jc w:val="left"/>
        <w:rPr>
          <w:rFonts w:ascii="UD デジタル 教科書体 NP-R" w:eastAsia="UD デジタル 教科書体 NP-R" w:hAnsi="ＭＳ 明朝"/>
        </w:rPr>
      </w:pPr>
    </w:p>
    <w:tbl>
      <w:tblPr>
        <w:tblW w:w="894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3210"/>
        <w:gridCol w:w="4011"/>
      </w:tblGrid>
      <w:tr w:rsidR="008B070E" w:rsidRPr="00B31A6B" w:rsidTr="00B10BD3">
        <w:trPr>
          <w:trHeight w:val="18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Pr="00B31A6B" w:rsidRDefault="008B070E" w:rsidP="00A764D1">
            <w:pPr>
              <w:jc w:val="center"/>
              <w:rPr>
                <w:rFonts w:ascii="UD デジタル 教科書体 NP-R" w:eastAsia="UD デジタル 教科書体 NP-R" w:hAnsi="ＭＳ 明朝"/>
                <w:lang w:eastAsia="zh-CN"/>
              </w:rPr>
            </w:pPr>
            <w:r w:rsidRPr="00B31A6B">
              <w:rPr>
                <w:rFonts w:ascii="UD デジタル 教科書体 NP-R" w:eastAsia="UD デジタル 教科書体 NP-R" w:hAnsi="ＭＳ 明朝" w:hint="eastAsia"/>
              </w:rPr>
              <w:t>該当ページ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Pr="00B31A6B" w:rsidRDefault="008B070E" w:rsidP="00A764D1">
            <w:pPr>
              <w:jc w:val="center"/>
              <w:rPr>
                <w:rFonts w:ascii="UD デジタル 教科書体 NP-R" w:eastAsia="UD デジタル 教科書体 NP-R" w:hAnsi="ＭＳ 明朝"/>
                <w:lang w:eastAsia="zh-CN"/>
              </w:rPr>
            </w:pPr>
            <w:r w:rsidRPr="00B31A6B">
              <w:rPr>
                <w:rFonts w:ascii="UD デジタル 教科書体 NP-R" w:eastAsia="UD デジタル 教科書体 NP-R" w:hAnsi="ＭＳ 明朝" w:hint="eastAsia"/>
              </w:rPr>
              <w:t>質問事項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Pr="00B31A6B" w:rsidRDefault="008B070E" w:rsidP="00A764D1">
            <w:pPr>
              <w:jc w:val="center"/>
              <w:rPr>
                <w:rFonts w:ascii="UD デジタル 教科書体 NP-R" w:eastAsia="UD デジタル 教科書体 NP-R" w:hAnsi="ＭＳ 明朝"/>
                <w:lang w:eastAsia="zh-CN"/>
              </w:rPr>
            </w:pPr>
            <w:r w:rsidRPr="00B31A6B">
              <w:rPr>
                <w:rFonts w:ascii="UD デジタル 教科書体 NP-R" w:eastAsia="UD デジタル 教科書体 NP-R" w:hAnsi="ＭＳ 明朝" w:hint="eastAsia"/>
              </w:rPr>
              <w:t>内　　　　　　　容</w:t>
            </w:r>
          </w:p>
        </w:tc>
      </w:tr>
      <w:tr w:rsidR="008B070E" w:rsidRPr="00B31A6B" w:rsidTr="00B10BD3">
        <w:trPr>
          <w:trHeight w:val="527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Pr="00B31A6B" w:rsidRDefault="008B070E" w:rsidP="00A764D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Pr="00B31A6B" w:rsidRDefault="008B070E" w:rsidP="00A764D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Pr="00B31A6B" w:rsidRDefault="008B070E" w:rsidP="00A764D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</w:tr>
    </w:tbl>
    <w:p w:rsidR="008B070E" w:rsidRPr="00B31A6B" w:rsidRDefault="008B070E" w:rsidP="008B070E">
      <w:pPr>
        <w:jc w:val="lef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>記載上の注意</w:t>
      </w:r>
    </w:p>
    <w:p w:rsidR="008B070E" w:rsidRPr="00B31A6B" w:rsidRDefault="00A94DEC" w:rsidP="008B070E">
      <w:pPr>
        <w:ind w:left="210" w:hangingChars="100" w:hanging="210"/>
        <w:jc w:val="lef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>１　該当ページ欄には、「実施要領」および「</w:t>
      </w:r>
      <w:r w:rsidR="00437AAC">
        <w:rPr>
          <w:rFonts w:ascii="UD デジタル 教科書体 NP-R" w:eastAsia="UD デジタル 教科書体 NP-R" w:hAnsi="ＭＳ 明朝" w:hint="eastAsia"/>
        </w:rPr>
        <w:t>特記</w:t>
      </w:r>
      <w:r w:rsidR="008B070E" w:rsidRPr="00B31A6B">
        <w:rPr>
          <w:rFonts w:ascii="UD デジタル 教科書体 NP-R" w:eastAsia="UD デジタル 教科書体 NP-R" w:hAnsi="ＭＳ 明朝" w:hint="eastAsia"/>
        </w:rPr>
        <w:t>仕様書」の区分を明示すること。</w:t>
      </w:r>
    </w:p>
    <w:p w:rsidR="00996FF1" w:rsidRPr="008557BF" w:rsidRDefault="008B070E" w:rsidP="008557BF">
      <w:pPr>
        <w:ind w:left="210" w:hangingChars="100" w:hanging="210"/>
        <w:jc w:val="left"/>
        <w:rPr>
          <w:rFonts w:ascii="UD デジタル 教科書体 NP-R" w:eastAsia="UD デジタル 教科書体 NP-R" w:hAnsi="ＭＳ 明朝" w:hint="eastAsia"/>
        </w:rPr>
      </w:pPr>
      <w:r w:rsidRPr="00B31A6B">
        <w:rPr>
          <w:rFonts w:ascii="UD デジタル 教科書体 NP-R" w:eastAsia="UD デジタル 教科書体 NP-R" w:hAnsi="ＭＳ 明朝" w:hint="eastAsia"/>
        </w:rPr>
        <w:t>２　記載欄が不足する場合は、この書式を複写して記載すること。</w:t>
      </w:r>
      <w:bookmarkStart w:id="0" w:name="_GoBack"/>
      <w:bookmarkEnd w:id="0"/>
    </w:p>
    <w:sectPr w:rsidR="00996FF1" w:rsidRPr="008557BF" w:rsidSect="00697F83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B15" w:rsidRDefault="00AE6B15" w:rsidP="00DD185B">
      <w:r>
        <w:separator/>
      </w:r>
    </w:p>
  </w:endnote>
  <w:endnote w:type="continuationSeparator" w:id="0">
    <w:p w:rsidR="00AE6B15" w:rsidRDefault="00AE6B15" w:rsidP="00D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B15" w:rsidRDefault="00AE6B15" w:rsidP="00DD185B">
      <w:r>
        <w:separator/>
      </w:r>
    </w:p>
  </w:footnote>
  <w:footnote w:type="continuationSeparator" w:id="0">
    <w:p w:rsidR="00AE6B15" w:rsidRDefault="00AE6B15" w:rsidP="00D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A4A9E"/>
    <w:multiLevelType w:val="hybridMultilevel"/>
    <w:tmpl w:val="231EA9B4"/>
    <w:lvl w:ilvl="0" w:tplc="711823E4">
      <w:numFmt w:val="bullet"/>
      <w:lvlText w:val="□"/>
      <w:lvlJc w:val="left"/>
      <w:pPr>
        <w:tabs>
          <w:tab w:val="num" w:pos="888"/>
        </w:tabs>
        <w:ind w:left="88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4C"/>
    <w:rsid w:val="0000670F"/>
    <w:rsid w:val="0002194C"/>
    <w:rsid w:val="00047541"/>
    <w:rsid w:val="0006149C"/>
    <w:rsid w:val="00065BA8"/>
    <w:rsid w:val="00067115"/>
    <w:rsid w:val="0006777F"/>
    <w:rsid w:val="00077826"/>
    <w:rsid w:val="000828EB"/>
    <w:rsid w:val="00097FF7"/>
    <w:rsid w:val="000B0138"/>
    <w:rsid w:val="000B521B"/>
    <w:rsid w:val="000E56FD"/>
    <w:rsid w:val="000F27DF"/>
    <w:rsid w:val="000F388C"/>
    <w:rsid w:val="0012196D"/>
    <w:rsid w:val="00137945"/>
    <w:rsid w:val="001420A2"/>
    <w:rsid w:val="00151F42"/>
    <w:rsid w:val="001675A8"/>
    <w:rsid w:val="00195A96"/>
    <w:rsid w:val="001A7AAC"/>
    <w:rsid w:val="001B7B16"/>
    <w:rsid w:val="001D3226"/>
    <w:rsid w:val="001F5056"/>
    <w:rsid w:val="002207AF"/>
    <w:rsid w:val="002226E8"/>
    <w:rsid w:val="00252565"/>
    <w:rsid w:val="002A3E3D"/>
    <w:rsid w:val="002B6431"/>
    <w:rsid w:val="002E08B2"/>
    <w:rsid w:val="002E1AE9"/>
    <w:rsid w:val="002F3203"/>
    <w:rsid w:val="002F6A46"/>
    <w:rsid w:val="00347788"/>
    <w:rsid w:val="00386AA4"/>
    <w:rsid w:val="003911FF"/>
    <w:rsid w:val="003B27F9"/>
    <w:rsid w:val="003B2B2D"/>
    <w:rsid w:val="003B4A1D"/>
    <w:rsid w:val="00401337"/>
    <w:rsid w:val="00412D21"/>
    <w:rsid w:val="00424316"/>
    <w:rsid w:val="00433259"/>
    <w:rsid w:val="00437AAC"/>
    <w:rsid w:val="00440455"/>
    <w:rsid w:val="004460F7"/>
    <w:rsid w:val="004963D7"/>
    <w:rsid w:val="004A2EB6"/>
    <w:rsid w:val="004A608B"/>
    <w:rsid w:val="004C7398"/>
    <w:rsid w:val="004D7B32"/>
    <w:rsid w:val="004E579F"/>
    <w:rsid w:val="00507452"/>
    <w:rsid w:val="0050761B"/>
    <w:rsid w:val="00512607"/>
    <w:rsid w:val="00525410"/>
    <w:rsid w:val="00542CCF"/>
    <w:rsid w:val="005470B3"/>
    <w:rsid w:val="005C00BA"/>
    <w:rsid w:val="005E2755"/>
    <w:rsid w:val="00611C03"/>
    <w:rsid w:val="00616264"/>
    <w:rsid w:val="00645C01"/>
    <w:rsid w:val="00697F83"/>
    <w:rsid w:val="006A6C8F"/>
    <w:rsid w:val="006B4403"/>
    <w:rsid w:val="006C2EF3"/>
    <w:rsid w:val="006D28AE"/>
    <w:rsid w:val="007304C1"/>
    <w:rsid w:val="00736BBD"/>
    <w:rsid w:val="00744E8D"/>
    <w:rsid w:val="007725B8"/>
    <w:rsid w:val="007A15D9"/>
    <w:rsid w:val="007B5EEF"/>
    <w:rsid w:val="007C45E4"/>
    <w:rsid w:val="007D3839"/>
    <w:rsid w:val="007D6463"/>
    <w:rsid w:val="007E5E0C"/>
    <w:rsid w:val="007E6644"/>
    <w:rsid w:val="00805B04"/>
    <w:rsid w:val="00850992"/>
    <w:rsid w:val="008557BF"/>
    <w:rsid w:val="00866379"/>
    <w:rsid w:val="00881BBD"/>
    <w:rsid w:val="00892C52"/>
    <w:rsid w:val="00894999"/>
    <w:rsid w:val="008B070E"/>
    <w:rsid w:val="008B321F"/>
    <w:rsid w:val="008C4675"/>
    <w:rsid w:val="008C7168"/>
    <w:rsid w:val="009002DE"/>
    <w:rsid w:val="00900CC8"/>
    <w:rsid w:val="0092584E"/>
    <w:rsid w:val="00943773"/>
    <w:rsid w:val="00966CCD"/>
    <w:rsid w:val="00991FF1"/>
    <w:rsid w:val="00996FF1"/>
    <w:rsid w:val="009A070E"/>
    <w:rsid w:val="009A6E18"/>
    <w:rsid w:val="009C66F4"/>
    <w:rsid w:val="009D1220"/>
    <w:rsid w:val="009E4E8D"/>
    <w:rsid w:val="009F2D23"/>
    <w:rsid w:val="00A05334"/>
    <w:rsid w:val="00A22CEA"/>
    <w:rsid w:val="00A2753E"/>
    <w:rsid w:val="00A37D12"/>
    <w:rsid w:val="00A764D1"/>
    <w:rsid w:val="00A80379"/>
    <w:rsid w:val="00A81CF2"/>
    <w:rsid w:val="00A82728"/>
    <w:rsid w:val="00A8692C"/>
    <w:rsid w:val="00A94DEC"/>
    <w:rsid w:val="00AA0E26"/>
    <w:rsid w:val="00AC123D"/>
    <w:rsid w:val="00AE6B15"/>
    <w:rsid w:val="00AF73F8"/>
    <w:rsid w:val="00B03F48"/>
    <w:rsid w:val="00B0610F"/>
    <w:rsid w:val="00B10BD3"/>
    <w:rsid w:val="00B2260A"/>
    <w:rsid w:val="00B31A6B"/>
    <w:rsid w:val="00B34333"/>
    <w:rsid w:val="00B546E2"/>
    <w:rsid w:val="00B55913"/>
    <w:rsid w:val="00B64240"/>
    <w:rsid w:val="00B7683E"/>
    <w:rsid w:val="00BC29DC"/>
    <w:rsid w:val="00BC599E"/>
    <w:rsid w:val="00BD38BB"/>
    <w:rsid w:val="00C01C30"/>
    <w:rsid w:val="00C16633"/>
    <w:rsid w:val="00C27BE7"/>
    <w:rsid w:val="00C30291"/>
    <w:rsid w:val="00C3068A"/>
    <w:rsid w:val="00C37440"/>
    <w:rsid w:val="00C641FD"/>
    <w:rsid w:val="00C71809"/>
    <w:rsid w:val="00C85071"/>
    <w:rsid w:val="00CB1799"/>
    <w:rsid w:val="00CC2EDF"/>
    <w:rsid w:val="00CE6656"/>
    <w:rsid w:val="00D33648"/>
    <w:rsid w:val="00D45F88"/>
    <w:rsid w:val="00D52F8E"/>
    <w:rsid w:val="00D60A0F"/>
    <w:rsid w:val="00D847F5"/>
    <w:rsid w:val="00DD185B"/>
    <w:rsid w:val="00DD3455"/>
    <w:rsid w:val="00DF47B8"/>
    <w:rsid w:val="00E00A69"/>
    <w:rsid w:val="00E03F14"/>
    <w:rsid w:val="00E1571F"/>
    <w:rsid w:val="00E32258"/>
    <w:rsid w:val="00E37A88"/>
    <w:rsid w:val="00E42606"/>
    <w:rsid w:val="00E578D6"/>
    <w:rsid w:val="00E72990"/>
    <w:rsid w:val="00E92BBD"/>
    <w:rsid w:val="00EB4BAA"/>
    <w:rsid w:val="00EB66EE"/>
    <w:rsid w:val="00ED536D"/>
    <w:rsid w:val="00EF3DC8"/>
    <w:rsid w:val="00F077A1"/>
    <w:rsid w:val="00F34D01"/>
    <w:rsid w:val="00F50BAD"/>
    <w:rsid w:val="00F65B3B"/>
    <w:rsid w:val="00FA0750"/>
    <w:rsid w:val="00FC7F53"/>
    <w:rsid w:val="00FE77DA"/>
    <w:rsid w:val="00FF5DA6"/>
    <w:rsid w:val="00FF6178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FFB096"/>
  <w15:chartTrackingRefBased/>
  <w15:docId w15:val="{CE6F3002-8C17-4DC4-BB63-51206314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12D21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link w:val="a3"/>
    <w:rsid w:val="00697F83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697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D1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D185B"/>
    <w:rPr>
      <w:kern w:val="2"/>
      <w:sz w:val="21"/>
      <w:szCs w:val="24"/>
    </w:rPr>
  </w:style>
  <w:style w:type="paragraph" w:styleId="a8">
    <w:name w:val="footer"/>
    <w:basedOn w:val="a"/>
    <w:link w:val="a9"/>
    <w:rsid w:val="00DD1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D185B"/>
    <w:rPr>
      <w:kern w:val="2"/>
      <w:sz w:val="21"/>
      <w:szCs w:val="24"/>
    </w:rPr>
  </w:style>
  <w:style w:type="paragraph" w:styleId="aa">
    <w:name w:val="Balloon Text"/>
    <w:basedOn w:val="a"/>
    <w:link w:val="ab"/>
    <w:rsid w:val="00C3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3068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5E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A80EA-E376-4FD3-A020-096E0B9C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吉賀町まち・ひと・しごと創生「人口ビジョン」および「総合戦略」策定支援業務</vt:lpstr>
      <vt:lpstr>吉賀町まち・ひと・しごと創生「人口ビジョン」および「総合戦略」策定支援業務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吉賀町まち・ひと・しごと創生「人口ビジョン」および「総合戦略」策定支援業務</dc:title>
  <dc:subject/>
  <dc:creator>0104</dc:creator>
  <cp:keywords/>
  <dc:description/>
  <cp:lastModifiedBy>0089</cp:lastModifiedBy>
  <cp:revision>3</cp:revision>
  <cp:lastPrinted>2025-07-30T00:08:00Z</cp:lastPrinted>
  <dcterms:created xsi:type="dcterms:W3CDTF">2025-07-30T00:16:00Z</dcterms:created>
  <dcterms:modified xsi:type="dcterms:W3CDTF">2025-07-30T00:19:00Z</dcterms:modified>
</cp:coreProperties>
</file>