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70E" w:rsidRPr="00B31A6B" w:rsidRDefault="008B070E" w:rsidP="008B070E">
      <w:pPr>
        <w:rPr>
          <w:rFonts w:ascii="UD デジタル 教科書体 NP-R" w:eastAsia="UD デジタル 教科書体 NP-R" w:cs="ＭＳ 明朝"/>
          <w:kern w:val="0"/>
          <w:sz w:val="22"/>
          <w:szCs w:val="22"/>
        </w:rPr>
      </w:pPr>
      <w:r w:rsidRPr="00B31A6B">
        <w:rPr>
          <w:rFonts w:ascii="UD デジタル 教科書体 NP-R" w:eastAsia="UD デジタル 教科書体 NP-R" w:cs="ＭＳ 明朝" w:hint="eastAsia"/>
          <w:kern w:val="0"/>
          <w:szCs w:val="22"/>
        </w:rPr>
        <w:t>（様式３）プロポーザル参加辞退届</w:t>
      </w:r>
    </w:p>
    <w:p w:rsidR="008B070E" w:rsidRPr="00B31A6B" w:rsidRDefault="008B070E" w:rsidP="008B070E">
      <w:pPr>
        <w:rPr>
          <w:rFonts w:ascii="UD デジタル 教科書体 NP-R" w:eastAsia="UD デジタル 教科書体 NP-R" w:hAnsi="ＭＳ 明朝"/>
        </w:rPr>
      </w:pPr>
    </w:p>
    <w:p w:rsidR="008B070E" w:rsidRPr="00B31A6B" w:rsidRDefault="008B070E" w:rsidP="008B070E">
      <w:pPr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>吉賀町長　　　　　様</w:t>
      </w:r>
    </w:p>
    <w:p w:rsidR="008B070E" w:rsidRPr="00B31A6B" w:rsidRDefault="008B070E" w:rsidP="008B070E">
      <w:pPr>
        <w:rPr>
          <w:rFonts w:ascii="UD デジタル 教科書体 NP-R" w:eastAsia="UD デジタル 教科書体 NP-R" w:hAnsi="ＭＳ 明朝"/>
        </w:rPr>
      </w:pPr>
    </w:p>
    <w:p w:rsidR="008B070E" w:rsidRPr="00B31A6B" w:rsidRDefault="00B34333" w:rsidP="008B070E">
      <w:pPr>
        <w:jc w:val="center"/>
        <w:rPr>
          <w:rFonts w:ascii="UD デジタル 教科書体 NP-R" w:eastAsia="UD デジタル 教科書体 NP-R" w:hAnsi="ＭＳ 明朝"/>
          <w:szCs w:val="21"/>
        </w:rPr>
      </w:pPr>
      <w:r w:rsidRPr="00B31A6B">
        <w:rPr>
          <w:rFonts w:ascii="UD デジタル 教科書体 NP-R" w:eastAsia="UD デジタル 教科書体 NP-R" w:hAnsi="ＭＳ 明朝" w:cs="ＭＳ 明朝" w:hint="eastAsia"/>
          <w:kern w:val="0"/>
          <w:szCs w:val="21"/>
        </w:rPr>
        <w:t>吉賀町</w:t>
      </w:r>
      <w:r w:rsidRPr="00B31A6B">
        <w:rPr>
          <w:rFonts w:ascii="UD デジタル 教科書体 NP-R" w:eastAsia="UD デジタル 教科書体 NP-R" w:hint="eastAsia"/>
          <w:szCs w:val="21"/>
        </w:rPr>
        <w:t>学校給食調理場整備基本構想策定</w:t>
      </w:r>
      <w:r w:rsidR="004C7398">
        <w:rPr>
          <w:rFonts w:ascii="UD デジタル 教科書体 NP-R" w:eastAsia="UD デジタル 教科書体 NP-R" w:hint="eastAsia"/>
          <w:szCs w:val="21"/>
        </w:rPr>
        <w:t>に係る</w:t>
      </w:r>
      <w:r w:rsidRPr="00B31A6B">
        <w:rPr>
          <w:rFonts w:ascii="UD デジタル 教科書体 NP-R" w:eastAsia="UD デジタル 教科書体 NP-R" w:hAnsi="ＭＳ 明朝" w:cs="ＭＳ 明朝" w:hint="eastAsia"/>
          <w:kern w:val="0"/>
          <w:szCs w:val="21"/>
        </w:rPr>
        <w:t>支援業務</w:t>
      </w:r>
    </w:p>
    <w:p w:rsidR="008B070E" w:rsidRPr="00B31A6B" w:rsidRDefault="008B070E" w:rsidP="008B070E">
      <w:pPr>
        <w:jc w:val="center"/>
        <w:rPr>
          <w:rFonts w:ascii="UD デジタル 教科書体 NP-R" w:eastAsia="UD デジタル 教科書体 NP-R"/>
        </w:rPr>
      </w:pPr>
      <w:r w:rsidRPr="00B31A6B">
        <w:rPr>
          <w:rFonts w:ascii="UD デジタル 教科書体 NP-R" w:eastAsia="UD デジタル 教科書体 NP-R" w:hint="eastAsia"/>
        </w:rPr>
        <w:t>公募型プロポーザル参加辞退届</w:t>
      </w:r>
    </w:p>
    <w:p w:rsidR="008B070E" w:rsidRPr="00B31A6B" w:rsidRDefault="008B070E" w:rsidP="008B070E">
      <w:pPr>
        <w:jc w:val="center"/>
        <w:rPr>
          <w:rFonts w:ascii="UD デジタル 教科書体 NP-R" w:eastAsia="UD デジタル 教科書体 NP-R" w:hAnsi="ＭＳ 明朝"/>
        </w:rPr>
      </w:pP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　　　年　　　月　　　日　</w:t>
      </w:r>
    </w:p>
    <w:p w:rsidR="008B070E" w:rsidRPr="00B31A6B" w:rsidRDefault="008B070E" w:rsidP="008B070E">
      <w:pPr>
        <w:jc w:val="right"/>
        <w:rPr>
          <w:rFonts w:ascii="UD デジタル 教科書体 NP-R" w:eastAsia="UD デジタル 教科書体 NP-R" w:hAnsi="ＭＳ 明朝"/>
        </w:rPr>
      </w:pP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>事業者名　　　　　　　　　　　　　　　　　　　印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  <w:lang w:eastAsia="zh-CN"/>
        </w:rPr>
        <w:t>担当部署</w:t>
      </w:r>
      <w:r w:rsidRPr="00B31A6B">
        <w:rPr>
          <w:rFonts w:ascii="UD デジタル 教科書体 NP-R" w:eastAsia="UD デジタル 教科書体 NP-R" w:hAnsi="ＭＳ 明朝" w:hint="eastAsia"/>
        </w:rPr>
        <w:t xml:space="preserve">　　　　　　　　　　　　　　　　　　　　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  <w:lang w:eastAsia="zh-CN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　</w:t>
      </w:r>
      <w:r w:rsidRPr="00B31A6B">
        <w:rPr>
          <w:rFonts w:ascii="UD デジタル 教科書体 NP-R" w:eastAsia="UD デジタル 教科書体 NP-R" w:hAnsi="ＭＳ 明朝" w:hint="eastAsia"/>
          <w:lang w:eastAsia="zh-CN"/>
        </w:rPr>
        <w:t xml:space="preserve">　　　　　　　　担当者氏名　　　　　　　　　　　　　　　　　　　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電話番号　　　　　　　　　　　　　　　　　　　　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　ＦＡＸ　　　　　　　　　　　　　　　　　　　　　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E-mail　　　　　　　　　　　　　　　　　　　　　</w:t>
      </w:r>
    </w:p>
    <w:p w:rsidR="008B070E" w:rsidRPr="00B31A6B" w:rsidRDefault="008B070E" w:rsidP="008B070E">
      <w:pPr>
        <w:jc w:val="left"/>
        <w:rPr>
          <w:rFonts w:ascii="UD デジタル 教科書体 NP-R" w:eastAsia="UD デジタル 教科書体 NP-R" w:hAnsi="ＭＳ 明朝"/>
        </w:rPr>
      </w:pPr>
    </w:p>
    <w:p w:rsidR="008B070E" w:rsidRPr="00B31A6B" w:rsidRDefault="008B070E" w:rsidP="008B070E">
      <w:pPr>
        <w:jc w:val="left"/>
        <w:rPr>
          <w:rFonts w:ascii="UD デジタル 教科書体 NP-R" w:eastAsia="UD デジタル 教科書体 NP-R" w:hAnsi="ＭＳ 明朝"/>
        </w:rPr>
      </w:pPr>
    </w:p>
    <w:p w:rsidR="008B070E" w:rsidRPr="00B31A6B" w:rsidRDefault="002E1AE9" w:rsidP="008B070E">
      <w:pPr>
        <w:jc w:val="lef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　</w:t>
      </w:r>
      <w:r w:rsidR="00B34333" w:rsidRPr="00B31A6B">
        <w:rPr>
          <w:rFonts w:ascii="UD デジタル 教科書体 NP-R" w:eastAsia="UD デジタル 教科書体 NP-R" w:hAnsi="ＭＳ 明朝" w:hint="eastAsia"/>
        </w:rPr>
        <w:t xml:space="preserve">　　</w:t>
      </w:r>
      <w:r w:rsidRPr="00B31A6B">
        <w:rPr>
          <w:rFonts w:ascii="UD デジタル 教科書体 NP-R" w:eastAsia="UD デジタル 教科書体 NP-R" w:hAnsi="ＭＳ 明朝" w:hint="eastAsia"/>
        </w:rPr>
        <w:t xml:space="preserve">　　</w:t>
      </w:r>
      <w:r w:rsidR="008B070E" w:rsidRPr="00B31A6B">
        <w:rPr>
          <w:rFonts w:ascii="UD デジタル 教科書体 NP-R" w:eastAsia="UD デジタル 教科書体 NP-R" w:hAnsi="ＭＳ 明朝" w:hint="eastAsia"/>
        </w:rPr>
        <w:t>年　　月　　日付けで届出しました企画提案への参加については、下記の理由により参加を辞退したいので、届け出ます。</w:t>
      </w:r>
    </w:p>
    <w:p w:rsidR="008B070E" w:rsidRPr="00B31A6B" w:rsidRDefault="008B070E" w:rsidP="008B070E">
      <w:pPr>
        <w:jc w:val="left"/>
        <w:rPr>
          <w:rFonts w:ascii="UD デジタル 教科書体 NP-R" w:eastAsia="UD デジタル 教科書体 NP-R" w:hAnsi="ＭＳ 明朝"/>
        </w:rPr>
      </w:pPr>
    </w:p>
    <w:p w:rsidR="008B070E" w:rsidRPr="00B31A6B" w:rsidRDefault="008B070E" w:rsidP="008B070E">
      <w:pPr>
        <w:jc w:val="left"/>
        <w:rPr>
          <w:rFonts w:ascii="UD デジタル 教科書体 NP-R" w:eastAsia="UD デジタル 教科書体 NP-R" w:hAnsi="ＭＳ 明朝"/>
        </w:rPr>
      </w:pPr>
    </w:p>
    <w:p w:rsidR="008B070E" w:rsidRPr="00B31A6B" w:rsidRDefault="008B070E" w:rsidP="008B070E">
      <w:pPr>
        <w:pStyle w:val="a3"/>
        <w:rPr>
          <w:rFonts w:ascii="UD デジタル 教科書体 NP-R" w:eastAsia="UD デジタル 教科書体 NP-R"/>
        </w:rPr>
      </w:pPr>
      <w:r w:rsidRPr="00B31A6B">
        <w:rPr>
          <w:rFonts w:ascii="UD デジタル 教科書体 NP-R" w:eastAsia="UD デジタル 教科書体 NP-R" w:hint="eastAsia"/>
        </w:rPr>
        <w:t>記</w:t>
      </w:r>
    </w:p>
    <w:p w:rsidR="008B070E" w:rsidRPr="00B31A6B" w:rsidRDefault="008B070E" w:rsidP="008B070E">
      <w:pPr>
        <w:rPr>
          <w:rFonts w:ascii="UD デジタル 教科書体 NP-R" w:eastAsia="UD デジタル 教科書体 NP-R"/>
        </w:rPr>
      </w:pPr>
    </w:p>
    <w:p w:rsidR="00996FF1" w:rsidRPr="00B31A6B" w:rsidRDefault="008B070E" w:rsidP="009F69C2">
      <w:pPr>
        <w:ind w:firstLineChars="100" w:firstLine="210"/>
        <w:rPr>
          <w:rFonts w:ascii="UD デジタル 教科書体 NP-R" w:eastAsia="UD デジタル 教科書体 NP-R" w:hint="eastAsia"/>
        </w:rPr>
      </w:pPr>
      <w:r w:rsidRPr="00B31A6B">
        <w:rPr>
          <w:rFonts w:ascii="UD デジタル 教科書体 NP-R" w:eastAsia="UD デジタル 教科書体 NP-R" w:hint="eastAsia"/>
        </w:rPr>
        <w:t>理　由</w:t>
      </w:r>
      <w:bookmarkStart w:id="0" w:name="_GoBack"/>
      <w:bookmarkEnd w:id="0"/>
    </w:p>
    <w:sectPr w:rsidR="00996FF1" w:rsidRPr="00B31A6B" w:rsidSect="00697F83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B15" w:rsidRDefault="00AE6B15" w:rsidP="00DD185B">
      <w:r>
        <w:separator/>
      </w:r>
    </w:p>
  </w:endnote>
  <w:endnote w:type="continuationSeparator" w:id="0">
    <w:p w:rsidR="00AE6B15" w:rsidRDefault="00AE6B15" w:rsidP="00D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B15" w:rsidRDefault="00AE6B15" w:rsidP="00DD185B">
      <w:r>
        <w:separator/>
      </w:r>
    </w:p>
  </w:footnote>
  <w:footnote w:type="continuationSeparator" w:id="0">
    <w:p w:rsidR="00AE6B15" w:rsidRDefault="00AE6B15" w:rsidP="00D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A4A9E"/>
    <w:multiLevelType w:val="hybridMultilevel"/>
    <w:tmpl w:val="231EA9B4"/>
    <w:lvl w:ilvl="0" w:tplc="711823E4">
      <w:numFmt w:val="bullet"/>
      <w:lvlText w:val="□"/>
      <w:lvlJc w:val="left"/>
      <w:pPr>
        <w:tabs>
          <w:tab w:val="num" w:pos="888"/>
        </w:tabs>
        <w:ind w:left="88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4C"/>
    <w:rsid w:val="0000670F"/>
    <w:rsid w:val="0002194C"/>
    <w:rsid w:val="00047541"/>
    <w:rsid w:val="0006149C"/>
    <w:rsid w:val="00065BA8"/>
    <w:rsid w:val="00067115"/>
    <w:rsid w:val="0006777F"/>
    <w:rsid w:val="00077826"/>
    <w:rsid w:val="000828EB"/>
    <w:rsid w:val="00097FF7"/>
    <w:rsid w:val="000B0138"/>
    <w:rsid w:val="000B521B"/>
    <w:rsid w:val="000E56FD"/>
    <w:rsid w:val="000F27DF"/>
    <w:rsid w:val="000F388C"/>
    <w:rsid w:val="000F3CE3"/>
    <w:rsid w:val="0012196D"/>
    <w:rsid w:val="00137945"/>
    <w:rsid w:val="001420A2"/>
    <w:rsid w:val="00151F42"/>
    <w:rsid w:val="001675A8"/>
    <w:rsid w:val="00195A96"/>
    <w:rsid w:val="001A7AAC"/>
    <w:rsid w:val="001B7B16"/>
    <w:rsid w:val="001D3226"/>
    <w:rsid w:val="001F5056"/>
    <w:rsid w:val="002207AF"/>
    <w:rsid w:val="002226E8"/>
    <w:rsid w:val="00252565"/>
    <w:rsid w:val="002A3E3D"/>
    <w:rsid w:val="002B6431"/>
    <w:rsid w:val="002E08B2"/>
    <w:rsid w:val="002E1AE9"/>
    <w:rsid w:val="002F3203"/>
    <w:rsid w:val="002F6A46"/>
    <w:rsid w:val="00347788"/>
    <w:rsid w:val="00386AA4"/>
    <w:rsid w:val="003911FF"/>
    <w:rsid w:val="003B27F9"/>
    <w:rsid w:val="003B2B2D"/>
    <w:rsid w:val="003B4A1D"/>
    <w:rsid w:val="00401337"/>
    <w:rsid w:val="00412D21"/>
    <w:rsid w:val="00424316"/>
    <w:rsid w:val="00433259"/>
    <w:rsid w:val="00437AAC"/>
    <w:rsid w:val="00440455"/>
    <w:rsid w:val="004460F7"/>
    <w:rsid w:val="004963D7"/>
    <w:rsid w:val="004A2EB6"/>
    <w:rsid w:val="004A608B"/>
    <w:rsid w:val="004C7398"/>
    <w:rsid w:val="004D7B32"/>
    <w:rsid w:val="004E579F"/>
    <w:rsid w:val="00507452"/>
    <w:rsid w:val="0050761B"/>
    <w:rsid w:val="00512607"/>
    <w:rsid w:val="00525410"/>
    <w:rsid w:val="00542CCF"/>
    <w:rsid w:val="005470B3"/>
    <w:rsid w:val="005C00BA"/>
    <w:rsid w:val="005E2755"/>
    <w:rsid w:val="00611C03"/>
    <w:rsid w:val="00616264"/>
    <w:rsid w:val="00645C01"/>
    <w:rsid w:val="00697F83"/>
    <w:rsid w:val="006A6C8F"/>
    <w:rsid w:val="006B4403"/>
    <w:rsid w:val="006C2EF3"/>
    <w:rsid w:val="006D28AE"/>
    <w:rsid w:val="007304C1"/>
    <w:rsid w:val="00736BBD"/>
    <w:rsid w:val="00744E8D"/>
    <w:rsid w:val="007725B8"/>
    <w:rsid w:val="007A15D9"/>
    <w:rsid w:val="007B5EEF"/>
    <w:rsid w:val="007C45E4"/>
    <w:rsid w:val="007D3839"/>
    <w:rsid w:val="007D6463"/>
    <w:rsid w:val="007E5E0C"/>
    <w:rsid w:val="007E6644"/>
    <w:rsid w:val="00805B04"/>
    <w:rsid w:val="00850992"/>
    <w:rsid w:val="00866379"/>
    <w:rsid w:val="00881BBD"/>
    <w:rsid w:val="00892C52"/>
    <w:rsid w:val="00894999"/>
    <w:rsid w:val="008B070E"/>
    <w:rsid w:val="008B321F"/>
    <w:rsid w:val="008C4675"/>
    <w:rsid w:val="008C7168"/>
    <w:rsid w:val="009002DE"/>
    <w:rsid w:val="00900CC8"/>
    <w:rsid w:val="0092584E"/>
    <w:rsid w:val="00943773"/>
    <w:rsid w:val="00966CCD"/>
    <w:rsid w:val="00991FF1"/>
    <w:rsid w:val="00996FF1"/>
    <w:rsid w:val="009A070E"/>
    <w:rsid w:val="009A6E18"/>
    <w:rsid w:val="009C66F4"/>
    <w:rsid w:val="009D1220"/>
    <w:rsid w:val="009E4E8D"/>
    <w:rsid w:val="009F2D23"/>
    <w:rsid w:val="009F69C2"/>
    <w:rsid w:val="00A05334"/>
    <w:rsid w:val="00A22CEA"/>
    <w:rsid w:val="00A2753E"/>
    <w:rsid w:val="00A37D12"/>
    <w:rsid w:val="00A764D1"/>
    <w:rsid w:val="00A80379"/>
    <w:rsid w:val="00A81CF2"/>
    <w:rsid w:val="00A82728"/>
    <w:rsid w:val="00A8692C"/>
    <w:rsid w:val="00A94DEC"/>
    <w:rsid w:val="00AA0E26"/>
    <w:rsid w:val="00AC123D"/>
    <w:rsid w:val="00AE6B15"/>
    <w:rsid w:val="00AF73F8"/>
    <w:rsid w:val="00B03F48"/>
    <w:rsid w:val="00B0610F"/>
    <w:rsid w:val="00B10BD3"/>
    <w:rsid w:val="00B2260A"/>
    <w:rsid w:val="00B31A6B"/>
    <w:rsid w:val="00B34333"/>
    <w:rsid w:val="00B546E2"/>
    <w:rsid w:val="00B55913"/>
    <w:rsid w:val="00B64240"/>
    <w:rsid w:val="00B7683E"/>
    <w:rsid w:val="00BC29DC"/>
    <w:rsid w:val="00BC599E"/>
    <w:rsid w:val="00BD38BB"/>
    <w:rsid w:val="00C01C30"/>
    <w:rsid w:val="00C16633"/>
    <w:rsid w:val="00C27BE7"/>
    <w:rsid w:val="00C30291"/>
    <w:rsid w:val="00C3068A"/>
    <w:rsid w:val="00C37440"/>
    <w:rsid w:val="00C641FD"/>
    <w:rsid w:val="00C71809"/>
    <w:rsid w:val="00C85071"/>
    <w:rsid w:val="00CB1799"/>
    <w:rsid w:val="00CC2EDF"/>
    <w:rsid w:val="00CE6656"/>
    <w:rsid w:val="00D33648"/>
    <w:rsid w:val="00D45F88"/>
    <w:rsid w:val="00D52F8E"/>
    <w:rsid w:val="00D60A0F"/>
    <w:rsid w:val="00DD185B"/>
    <w:rsid w:val="00DD3455"/>
    <w:rsid w:val="00DF47B8"/>
    <w:rsid w:val="00E00A69"/>
    <w:rsid w:val="00E03F14"/>
    <w:rsid w:val="00E1571F"/>
    <w:rsid w:val="00E32258"/>
    <w:rsid w:val="00E37A88"/>
    <w:rsid w:val="00E42606"/>
    <w:rsid w:val="00E578D6"/>
    <w:rsid w:val="00E72990"/>
    <w:rsid w:val="00E92BBD"/>
    <w:rsid w:val="00EB4BAA"/>
    <w:rsid w:val="00EB66EE"/>
    <w:rsid w:val="00ED536D"/>
    <w:rsid w:val="00EF3DC8"/>
    <w:rsid w:val="00F077A1"/>
    <w:rsid w:val="00F34D01"/>
    <w:rsid w:val="00F50BAD"/>
    <w:rsid w:val="00F65B3B"/>
    <w:rsid w:val="00FA0750"/>
    <w:rsid w:val="00FC7F53"/>
    <w:rsid w:val="00FE77DA"/>
    <w:rsid w:val="00FF5DA6"/>
    <w:rsid w:val="00FF6178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CAF2A3"/>
  <w15:chartTrackingRefBased/>
  <w15:docId w15:val="{CE6F3002-8C17-4DC4-BB63-51206314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12D21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link w:val="a3"/>
    <w:rsid w:val="00697F83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697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D1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D185B"/>
    <w:rPr>
      <w:kern w:val="2"/>
      <w:sz w:val="21"/>
      <w:szCs w:val="24"/>
    </w:rPr>
  </w:style>
  <w:style w:type="paragraph" w:styleId="a8">
    <w:name w:val="footer"/>
    <w:basedOn w:val="a"/>
    <w:link w:val="a9"/>
    <w:rsid w:val="00DD1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D185B"/>
    <w:rPr>
      <w:kern w:val="2"/>
      <w:sz w:val="21"/>
      <w:szCs w:val="24"/>
    </w:rPr>
  </w:style>
  <w:style w:type="paragraph" w:styleId="aa">
    <w:name w:val="Balloon Text"/>
    <w:basedOn w:val="a"/>
    <w:link w:val="ab"/>
    <w:rsid w:val="00C3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3068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5E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B372-714F-455E-B8D4-434EDAB5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吉賀町まち・ひと・しごと創生「人口ビジョン」および「総合戦略」策定支援業務</vt:lpstr>
      <vt:lpstr>吉賀町まち・ひと・しごと創生「人口ビジョン」および「総合戦略」策定支援業務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吉賀町まち・ひと・しごと創生「人口ビジョン」および「総合戦略」策定支援業務</dc:title>
  <dc:subject/>
  <dc:creator>0104</dc:creator>
  <cp:keywords/>
  <dc:description/>
  <cp:lastModifiedBy>0089</cp:lastModifiedBy>
  <cp:revision>3</cp:revision>
  <cp:lastPrinted>2025-07-30T00:08:00Z</cp:lastPrinted>
  <dcterms:created xsi:type="dcterms:W3CDTF">2025-07-30T00:17:00Z</dcterms:created>
  <dcterms:modified xsi:type="dcterms:W3CDTF">2025-07-30T00:19:00Z</dcterms:modified>
</cp:coreProperties>
</file>