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AE" w:rsidRPr="0063777D" w:rsidRDefault="006068AE" w:rsidP="0063777D">
      <w:pPr>
        <w:wordWrap w:val="0"/>
        <w:rPr>
          <w:rFonts w:ascii="ＭＳ 明朝"/>
        </w:rPr>
      </w:pPr>
      <w:bookmarkStart w:id="0" w:name="_GoBack"/>
      <w:bookmarkEnd w:id="0"/>
      <w:r w:rsidRPr="0063777D">
        <w:rPr>
          <w:rFonts w:ascii="ＭＳ 明朝" w:hAnsi="ＭＳ 明朝" w:hint="eastAsia"/>
        </w:rPr>
        <w:t>様式第</w:t>
      </w:r>
      <w:r w:rsidRPr="0063777D">
        <w:rPr>
          <w:rFonts w:ascii="ＭＳ 明朝" w:hAnsi="ＭＳ 明朝"/>
        </w:rPr>
        <w:t>10</w:t>
      </w:r>
      <w:r w:rsidRPr="0063777D">
        <w:rPr>
          <w:rFonts w:ascii="ＭＳ 明朝" w:hAnsi="ＭＳ 明朝" w:hint="eastAsia"/>
        </w:rPr>
        <w:t>号（第</w:t>
      </w:r>
      <w:r w:rsidRPr="0063777D">
        <w:rPr>
          <w:rFonts w:ascii="ＭＳ 明朝" w:hAnsi="ＭＳ 明朝"/>
        </w:rPr>
        <w:t>17</w:t>
      </w:r>
      <w:r w:rsidRPr="0063777D">
        <w:rPr>
          <w:rFonts w:ascii="ＭＳ 明朝" w:hAnsi="ＭＳ 明朝" w:hint="eastAsia"/>
        </w:rPr>
        <w:t>条関係）</w:t>
      </w:r>
    </w:p>
    <w:p w:rsidR="006068AE" w:rsidRDefault="006068AE" w:rsidP="006068AE">
      <w:pPr>
        <w:ind w:left="960" w:hanging="240"/>
        <w:jc w:val="right"/>
        <w:rPr>
          <w:rFonts w:ascii="ＭＳ 明朝" w:cs="ＭＳ 明朝"/>
          <w:szCs w:val="21"/>
        </w:rPr>
      </w:pPr>
      <w:r>
        <w:rPr>
          <w:rFonts w:ascii="ＭＳ 明朝" w:hAnsi="ＭＳ 明朝" w:cs="ＭＳ 明朝" w:hint="eastAsia"/>
          <w:szCs w:val="21"/>
        </w:rPr>
        <w:t xml:space="preserve">年　　　</w:t>
      </w:r>
      <w:r w:rsidRPr="00720C38">
        <w:rPr>
          <w:rFonts w:ascii="ＭＳ 明朝" w:hAnsi="ＭＳ 明朝" w:cs="ＭＳ 明朝" w:hint="eastAsia"/>
          <w:szCs w:val="21"/>
        </w:rPr>
        <w:t>月</w:t>
      </w:r>
      <w:r>
        <w:rPr>
          <w:rFonts w:ascii="ＭＳ 明朝" w:hAnsi="ＭＳ 明朝" w:cs="ＭＳ 明朝" w:hint="eastAsia"/>
          <w:szCs w:val="21"/>
        </w:rPr>
        <w:t xml:space="preserve">　　　</w:t>
      </w:r>
      <w:r w:rsidRPr="00720C38">
        <w:rPr>
          <w:rFonts w:ascii="ＭＳ 明朝" w:hAnsi="ＭＳ 明朝" w:cs="ＭＳ 明朝" w:hint="eastAsia"/>
          <w:szCs w:val="21"/>
        </w:rPr>
        <w:t>日</w:t>
      </w:r>
    </w:p>
    <w:p w:rsidR="006068AE" w:rsidRPr="00720C38" w:rsidRDefault="006068AE" w:rsidP="006068AE">
      <w:pPr>
        <w:ind w:left="960" w:hanging="240"/>
        <w:jc w:val="right"/>
        <w:rPr>
          <w:rFonts w:ascii="ＭＳ 明朝" w:cs="ＭＳ 明朝"/>
          <w:szCs w:val="21"/>
        </w:rPr>
      </w:pP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吉賀町長　　　　様</w:t>
      </w:r>
    </w:p>
    <w:p w:rsidR="006068AE" w:rsidRPr="00720C38" w:rsidRDefault="006068AE" w:rsidP="006068AE">
      <w:pPr>
        <w:ind w:firstLineChars="1600" w:firstLine="3360"/>
        <w:rPr>
          <w:rFonts w:ascii="ＭＳ 明朝" w:cs="ＭＳ 明朝"/>
          <w:szCs w:val="21"/>
        </w:rPr>
      </w:pPr>
      <w:r w:rsidRPr="00720C38">
        <w:rPr>
          <w:rFonts w:ascii="ＭＳ 明朝" w:hAnsi="ＭＳ 明朝" w:cs="ＭＳ 明朝" w:hint="eastAsia"/>
          <w:szCs w:val="21"/>
        </w:rPr>
        <w:t xml:space="preserve">申請者　　住所　</w:t>
      </w:r>
    </w:p>
    <w:p w:rsidR="006068AE" w:rsidRPr="00720C38" w:rsidRDefault="006068AE" w:rsidP="006068AE">
      <w:pPr>
        <w:ind w:firstLineChars="2000" w:firstLine="4200"/>
        <w:rPr>
          <w:rFonts w:ascii="ＭＳ 明朝" w:cs="ＭＳ 明朝"/>
          <w:szCs w:val="21"/>
        </w:rPr>
      </w:pPr>
      <w:r w:rsidRPr="00720C38">
        <w:rPr>
          <w:rFonts w:ascii="ＭＳ 明朝" w:hAnsi="ＭＳ 明朝" w:cs="ＭＳ 明朝" w:hint="eastAsia"/>
          <w:szCs w:val="21"/>
        </w:rPr>
        <w:t xml:space="preserve">　氏名</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　　</w:t>
      </w:r>
    </w:p>
    <w:p w:rsidR="006068AE" w:rsidRPr="00720C38" w:rsidRDefault="006068AE" w:rsidP="006068AE">
      <w:pPr>
        <w:ind w:firstLineChars="2100" w:firstLine="4410"/>
        <w:rPr>
          <w:rFonts w:ascii="ＭＳ 明朝" w:cs="ＭＳ 明朝"/>
          <w:szCs w:val="21"/>
        </w:rPr>
      </w:pPr>
      <w:r w:rsidRPr="00720C38">
        <w:rPr>
          <w:rFonts w:ascii="ＭＳ 明朝" w:hAnsi="ＭＳ 明朝" w:cs="ＭＳ 明朝" w:hint="eastAsia"/>
          <w:szCs w:val="21"/>
        </w:rPr>
        <w:t>電話</w:t>
      </w:r>
    </w:p>
    <w:p w:rsidR="006068AE" w:rsidRPr="00720C38" w:rsidRDefault="006068AE" w:rsidP="006068AE">
      <w:pPr>
        <w:ind w:left="960" w:firstLineChars="1700" w:firstLine="3570"/>
        <w:rPr>
          <w:rFonts w:ascii="ＭＳ 明朝" w:cs="ＭＳ 明朝"/>
          <w:szCs w:val="21"/>
        </w:rPr>
      </w:pPr>
    </w:p>
    <w:p w:rsidR="006068AE" w:rsidRPr="00720C38" w:rsidRDefault="006068AE" w:rsidP="006068AE">
      <w:pPr>
        <w:overflowPunct w:val="0"/>
        <w:jc w:val="center"/>
        <w:rPr>
          <w:rFonts w:ascii="ＭＳ 明朝" w:cs="ＭＳ 明朝"/>
          <w:szCs w:val="21"/>
        </w:rPr>
      </w:pPr>
      <w:r w:rsidRPr="00720C38">
        <w:rPr>
          <w:rFonts w:ascii="ＭＳ 明朝" w:hAnsi="ＭＳ 明朝" w:cs="ＭＳ 明朝" w:hint="eastAsia"/>
          <w:szCs w:val="21"/>
        </w:rPr>
        <w:t>入居者等調査票</w:t>
      </w:r>
    </w:p>
    <w:p w:rsidR="006068AE" w:rsidRPr="00720C38" w:rsidRDefault="006068AE" w:rsidP="006068AE">
      <w:pPr>
        <w:ind w:left="960" w:firstLineChars="1700" w:firstLine="3570"/>
        <w:rPr>
          <w:rFonts w:ascii="ＭＳ 明朝" w:cs="ＭＳ 明朝"/>
          <w:szCs w:val="21"/>
        </w:rPr>
      </w:pPr>
    </w:p>
    <w:p w:rsidR="006068AE" w:rsidRPr="00720C38" w:rsidRDefault="006068AE" w:rsidP="006068AE">
      <w:pPr>
        <w:ind w:firstLineChars="100" w:firstLine="210"/>
        <w:rPr>
          <w:rFonts w:ascii="ＭＳ 明朝" w:cs="ＭＳ 明朝"/>
          <w:szCs w:val="21"/>
        </w:rPr>
      </w:pPr>
      <w:r>
        <w:rPr>
          <w:rFonts w:ascii="ＭＳ 明朝" w:hAnsi="ＭＳ 明朝" w:cs="ＭＳ 明朝" w:hint="eastAsia"/>
          <w:szCs w:val="21"/>
        </w:rPr>
        <w:t>吉賀町民間賃貸住宅等建設補助金の交付を受けた民間賃貸住宅等の入居者について、吉賀町民間賃貸住宅等</w:t>
      </w:r>
      <w:r w:rsidRPr="00720C38">
        <w:rPr>
          <w:rFonts w:ascii="ＭＳ 明朝" w:hAnsi="ＭＳ 明朝" w:cs="ＭＳ 明朝" w:hint="eastAsia"/>
          <w:szCs w:val="21"/>
        </w:rPr>
        <w:t>建設補助金交付要綱第</w:t>
      </w:r>
      <w:r w:rsidRPr="00720C38">
        <w:rPr>
          <w:rFonts w:ascii="ＭＳ 明朝" w:hAnsi="ＭＳ 明朝" w:cs="ＭＳ 明朝"/>
          <w:szCs w:val="21"/>
        </w:rPr>
        <w:t>17</w:t>
      </w:r>
      <w:r w:rsidRPr="00720C38">
        <w:rPr>
          <w:rFonts w:ascii="ＭＳ 明朝" w:hAnsi="ＭＳ 明朝" w:cs="ＭＳ 明朝" w:hint="eastAsia"/>
          <w:szCs w:val="21"/>
        </w:rPr>
        <w:t>条第</w:t>
      </w:r>
      <w:r w:rsidRPr="00720C38">
        <w:rPr>
          <w:rFonts w:ascii="ＭＳ 明朝" w:hAnsi="ＭＳ 明朝" w:cs="ＭＳ 明朝"/>
          <w:szCs w:val="21"/>
        </w:rPr>
        <w:t>1</w:t>
      </w:r>
      <w:r w:rsidRPr="00720C38">
        <w:rPr>
          <w:rFonts w:ascii="ＭＳ 明朝" w:hAnsi="ＭＳ 明朝" w:cs="ＭＳ 明朝" w:hint="eastAsia"/>
          <w:szCs w:val="21"/>
        </w:rPr>
        <w:t>項の規定により、次のとおり報告します。</w:t>
      </w:r>
    </w:p>
    <w:p w:rsidR="006068AE" w:rsidRPr="00720C38" w:rsidRDefault="006068AE" w:rsidP="006068AE">
      <w:pPr>
        <w:ind w:firstLineChars="100" w:firstLine="210"/>
        <w:rPr>
          <w:rFonts w:ascii="ＭＳ 明朝" w:cs="ＭＳ 明朝"/>
          <w:szCs w:val="21"/>
        </w:rPr>
      </w:pPr>
    </w:p>
    <w:p w:rsidR="006068AE" w:rsidRDefault="006068AE" w:rsidP="006068AE">
      <w:pPr>
        <w:pStyle w:val="ab"/>
        <w:rPr>
          <w:szCs w:val="21"/>
        </w:rPr>
      </w:pPr>
      <w:r w:rsidRPr="00720C38">
        <w:rPr>
          <w:rFonts w:hint="eastAsia"/>
          <w:szCs w:val="21"/>
        </w:rPr>
        <w:t>記</w:t>
      </w:r>
    </w:p>
    <w:p w:rsidR="006068AE" w:rsidRPr="00280E95" w:rsidRDefault="006068AE" w:rsidP="006068AE"/>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5"/>
        <w:gridCol w:w="6370"/>
      </w:tblGrid>
      <w:tr w:rsidR="006068AE" w:rsidRPr="00720C38" w:rsidTr="006068AE">
        <w:trPr>
          <w:trHeight w:val="259"/>
        </w:trPr>
        <w:tc>
          <w:tcPr>
            <w:tcW w:w="2135" w:type="dxa"/>
          </w:tcPr>
          <w:p w:rsidR="006068AE" w:rsidRPr="00720C38" w:rsidRDefault="006068AE" w:rsidP="006068AE">
            <w:pPr>
              <w:jc w:val="center"/>
              <w:rPr>
                <w:rFonts w:ascii="ＭＳ 明朝" w:cs="ＭＳ 明朝"/>
                <w:szCs w:val="21"/>
              </w:rPr>
            </w:pPr>
            <w:r>
              <w:rPr>
                <w:rFonts w:ascii="ＭＳ 明朝" w:hAnsi="ＭＳ 明朝" w:cs="ＭＳ 明朝" w:hint="eastAsia"/>
                <w:kern w:val="0"/>
                <w:szCs w:val="21"/>
              </w:rPr>
              <w:t>報告</w:t>
            </w:r>
            <w:r w:rsidRPr="00657BDF">
              <w:rPr>
                <w:rFonts w:ascii="ＭＳ 明朝" w:hAnsi="ＭＳ 明朝" w:cs="ＭＳ 明朝" w:hint="eastAsia"/>
                <w:kern w:val="0"/>
                <w:szCs w:val="21"/>
              </w:rPr>
              <w:t>回数</w:t>
            </w:r>
          </w:p>
        </w:tc>
        <w:tc>
          <w:tcPr>
            <w:tcW w:w="6370" w:type="dxa"/>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　　　　　　　　　　　　　　　　　　　　回目</w:t>
            </w:r>
          </w:p>
        </w:tc>
      </w:tr>
      <w:tr w:rsidR="006068AE" w:rsidRPr="00720C38" w:rsidTr="006068AE">
        <w:trPr>
          <w:trHeight w:val="1092"/>
        </w:trPr>
        <w:tc>
          <w:tcPr>
            <w:tcW w:w="2135" w:type="dxa"/>
          </w:tcPr>
          <w:p w:rsidR="006068AE" w:rsidRPr="00720C38" w:rsidRDefault="006068AE" w:rsidP="006068AE">
            <w:pPr>
              <w:jc w:val="center"/>
              <w:rPr>
                <w:rFonts w:ascii="ＭＳ 明朝" w:cs="ＭＳ 明朝"/>
                <w:szCs w:val="21"/>
              </w:rPr>
            </w:pPr>
            <w:r w:rsidRPr="00657BDF">
              <w:rPr>
                <w:rFonts w:ascii="ＭＳ 明朝" w:hAnsi="ＭＳ 明朝" w:cs="ＭＳ 明朝" w:hint="eastAsia"/>
                <w:kern w:val="0"/>
                <w:szCs w:val="21"/>
              </w:rPr>
              <w:t>建物の名称・住所</w:t>
            </w:r>
          </w:p>
          <w:p w:rsidR="006068AE" w:rsidRPr="00720C38" w:rsidRDefault="006068AE" w:rsidP="006068AE">
            <w:pPr>
              <w:jc w:val="center"/>
              <w:rPr>
                <w:rFonts w:ascii="ＭＳ 明朝" w:cs="ＭＳ 明朝"/>
                <w:szCs w:val="21"/>
              </w:rPr>
            </w:pPr>
          </w:p>
          <w:p w:rsidR="006068AE" w:rsidRPr="00720C38" w:rsidRDefault="006068AE" w:rsidP="006068AE">
            <w:pPr>
              <w:jc w:val="center"/>
              <w:rPr>
                <w:rFonts w:ascii="ＭＳ 明朝" w:cs="ＭＳ 明朝"/>
                <w:szCs w:val="21"/>
              </w:rPr>
            </w:pPr>
          </w:p>
        </w:tc>
        <w:tc>
          <w:tcPr>
            <w:tcW w:w="6370" w:type="dxa"/>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名称：</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住所：</w:t>
            </w:r>
          </w:p>
        </w:tc>
      </w:tr>
      <w:tr w:rsidR="006068AE" w:rsidRPr="00720C38" w:rsidTr="006068AE">
        <w:trPr>
          <w:trHeight w:val="592"/>
        </w:trPr>
        <w:tc>
          <w:tcPr>
            <w:tcW w:w="2135" w:type="dxa"/>
          </w:tcPr>
          <w:p w:rsidR="006068AE" w:rsidRPr="00720C38" w:rsidRDefault="006068AE" w:rsidP="006068AE">
            <w:pPr>
              <w:jc w:val="center"/>
              <w:rPr>
                <w:rFonts w:ascii="ＭＳ 明朝" w:cs="ＭＳ 明朝"/>
                <w:szCs w:val="21"/>
              </w:rPr>
            </w:pPr>
            <w:r w:rsidRPr="00657BDF">
              <w:rPr>
                <w:rFonts w:ascii="ＭＳ 明朝" w:hAnsi="ＭＳ 明朝" w:cs="ＭＳ 明朝" w:hint="eastAsia"/>
                <w:kern w:val="0"/>
                <w:szCs w:val="21"/>
              </w:rPr>
              <w:t>交付決定番号及び</w:t>
            </w:r>
            <w:r>
              <w:rPr>
                <w:rFonts w:ascii="ＭＳ 明朝" w:hAnsi="ＭＳ 明朝" w:cs="ＭＳ 明朝" w:hint="eastAsia"/>
                <w:kern w:val="0"/>
                <w:szCs w:val="21"/>
              </w:rPr>
              <w:t xml:space="preserve">　</w:t>
            </w:r>
            <w:r w:rsidRPr="00657BDF">
              <w:rPr>
                <w:rFonts w:ascii="ＭＳ 明朝" w:hAnsi="ＭＳ 明朝" w:cs="ＭＳ 明朝" w:hint="eastAsia"/>
                <w:kern w:val="0"/>
                <w:szCs w:val="21"/>
              </w:rPr>
              <w:t>年月日</w:t>
            </w:r>
          </w:p>
        </w:tc>
        <w:tc>
          <w:tcPr>
            <w:tcW w:w="6370" w:type="dxa"/>
            <w:vAlign w:val="center"/>
          </w:tcPr>
          <w:p w:rsidR="006068AE" w:rsidRPr="00720C38" w:rsidRDefault="006068AE" w:rsidP="006068AE">
            <w:pPr>
              <w:jc w:val="center"/>
              <w:rPr>
                <w:rFonts w:ascii="ＭＳ 明朝" w:cs="ＭＳ 明朝"/>
                <w:szCs w:val="21"/>
              </w:rPr>
            </w:pPr>
            <w:r w:rsidRPr="00720C38">
              <w:rPr>
                <w:rFonts w:ascii="ＭＳ 明朝" w:hAnsi="ＭＳ 明朝" w:cs="ＭＳ 明朝" w:hint="eastAsia"/>
                <w:szCs w:val="21"/>
              </w:rPr>
              <w:t>指令　　　第　　　号　　　　　年</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月</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日</w:t>
            </w:r>
          </w:p>
        </w:tc>
      </w:tr>
      <w:tr w:rsidR="006068AE" w:rsidRPr="00720C38" w:rsidTr="006068AE">
        <w:trPr>
          <w:trHeight w:val="2175"/>
        </w:trPr>
        <w:tc>
          <w:tcPr>
            <w:tcW w:w="2135" w:type="dxa"/>
          </w:tcPr>
          <w:p w:rsidR="006068AE" w:rsidRPr="00720C38" w:rsidRDefault="006068AE" w:rsidP="006068AE">
            <w:pPr>
              <w:jc w:val="center"/>
              <w:rPr>
                <w:rFonts w:ascii="ＭＳ 明朝" w:cs="ＭＳ 明朝"/>
                <w:szCs w:val="21"/>
              </w:rPr>
            </w:pPr>
            <w:r w:rsidRPr="00657BDF">
              <w:rPr>
                <w:rFonts w:ascii="ＭＳ 明朝" w:hAnsi="ＭＳ 明朝" w:cs="ＭＳ 明朝" w:hint="eastAsia"/>
                <w:kern w:val="0"/>
                <w:szCs w:val="21"/>
              </w:rPr>
              <w:t>入居者の氏名</w:t>
            </w:r>
          </w:p>
        </w:tc>
        <w:tc>
          <w:tcPr>
            <w:tcW w:w="6370" w:type="dxa"/>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氏名　　　　　　　　　　　　　□２親等以内の者</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氏名　　　　　　　　　　　　　□２親等以内の者</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氏名　　　　　　　　　　　　　□２親等以内の者</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氏名　　　　　　　　　　　　　□２親等以内の者</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氏名　　　　　　　　　　　　　□２親等以内の者</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氏名　　　　　　　　　　　　　□２親等以内の者</w:t>
            </w:r>
          </w:p>
        </w:tc>
      </w:tr>
      <w:tr w:rsidR="006068AE" w:rsidRPr="00720C38" w:rsidTr="006068AE">
        <w:trPr>
          <w:trHeight w:val="832"/>
        </w:trPr>
        <w:tc>
          <w:tcPr>
            <w:tcW w:w="2135" w:type="dxa"/>
          </w:tcPr>
          <w:p w:rsidR="006068AE" w:rsidRPr="00720C38" w:rsidRDefault="006068AE" w:rsidP="006068AE">
            <w:pPr>
              <w:jc w:val="center"/>
              <w:rPr>
                <w:rFonts w:ascii="ＭＳ 明朝" w:cs="ＭＳ 明朝"/>
                <w:szCs w:val="21"/>
              </w:rPr>
            </w:pPr>
            <w:r w:rsidRPr="00720C38">
              <w:rPr>
                <w:rFonts w:ascii="ＭＳ 明朝" w:hAnsi="ＭＳ 明朝" w:cs="ＭＳ 明朝" w:hint="eastAsia"/>
                <w:szCs w:val="21"/>
              </w:rPr>
              <w:t>その他</w:t>
            </w:r>
          </w:p>
        </w:tc>
        <w:tc>
          <w:tcPr>
            <w:tcW w:w="6370" w:type="dxa"/>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□交付決定者（個人もしくは法人の代表者）の２親等以内の親族は入居していません。</w:t>
            </w:r>
          </w:p>
        </w:tc>
      </w:tr>
    </w:tbl>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　備考　次の種類を添えて提出すること。</w:t>
      </w: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　（</w:t>
      </w:r>
      <w:r w:rsidRPr="00720C38">
        <w:rPr>
          <w:rFonts w:ascii="ＭＳ 明朝" w:hAnsi="ＭＳ 明朝" w:cs="ＭＳ 明朝"/>
          <w:szCs w:val="21"/>
        </w:rPr>
        <w:t>1</w:t>
      </w:r>
      <w:r>
        <w:rPr>
          <w:rFonts w:ascii="ＭＳ 明朝" w:hAnsi="ＭＳ 明朝" w:cs="ＭＳ 明朝" w:hint="eastAsia"/>
          <w:szCs w:val="21"/>
        </w:rPr>
        <w:t xml:space="preserve">）　</w:t>
      </w:r>
      <w:r w:rsidRPr="00720C38">
        <w:rPr>
          <w:rFonts w:ascii="ＭＳ 明朝" w:hAnsi="ＭＳ 明朝" w:cs="ＭＳ 明朝" w:hint="eastAsia"/>
          <w:szCs w:val="21"/>
        </w:rPr>
        <w:t>入居者全員の住民票の写し</w:t>
      </w:r>
    </w:p>
    <w:p w:rsidR="006068AE" w:rsidRPr="00720C38" w:rsidRDefault="006068AE" w:rsidP="006068AE">
      <w:pPr>
        <w:rPr>
          <w:rFonts w:ascii="ＭＳ 明朝" w:cs="ＭＳ 明朝"/>
          <w:szCs w:val="21"/>
        </w:rPr>
      </w:pPr>
    </w:p>
    <w:p w:rsidR="006068AE" w:rsidRDefault="006068AE" w:rsidP="006068AE">
      <w:pPr>
        <w:rPr>
          <w:rFonts w:ascii="ＭＳ 明朝" w:cs="ＭＳ 明朝"/>
          <w:szCs w:val="21"/>
        </w:rPr>
      </w:pPr>
      <w:r w:rsidRPr="002B13DA">
        <w:rPr>
          <w:rFonts w:ascii="ＭＳ 明朝" w:hAnsi="ＭＳ 明朝" w:cs="ＭＳ 明朝" w:hint="eastAsia"/>
          <w:szCs w:val="21"/>
        </w:rPr>
        <w:t>※報告回数については竣工以来何回目の報告になるのかを記入してください。</w:t>
      </w:r>
    </w:p>
    <w:p w:rsidR="006068AE" w:rsidRPr="005D6BDB" w:rsidRDefault="006068AE" w:rsidP="006068AE"/>
    <w:sectPr w:rsidR="006068AE" w:rsidRPr="005D6BDB" w:rsidSect="008B51C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BD" w:rsidRDefault="00403ABD" w:rsidP="007120C4">
      <w:r>
        <w:separator/>
      </w:r>
    </w:p>
  </w:endnote>
  <w:endnote w:type="continuationSeparator" w:id="0">
    <w:p w:rsidR="00403ABD" w:rsidRDefault="00403ABD" w:rsidP="0071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BD" w:rsidRDefault="00403ABD" w:rsidP="007120C4">
      <w:r>
        <w:separator/>
      </w:r>
    </w:p>
  </w:footnote>
  <w:footnote w:type="continuationSeparator" w:id="0">
    <w:p w:rsidR="00403ABD" w:rsidRDefault="00403ABD" w:rsidP="0071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5B9C"/>
    <w:multiLevelType w:val="hybridMultilevel"/>
    <w:tmpl w:val="0B98038E"/>
    <w:lvl w:ilvl="0" w:tplc="5276D20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B66A95"/>
    <w:multiLevelType w:val="hybridMultilevel"/>
    <w:tmpl w:val="42564996"/>
    <w:lvl w:ilvl="0" w:tplc="1534F12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730B101"/>
    <w:multiLevelType w:val="hybridMultilevel"/>
    <w:tmpl w:val="864AE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EA11B4"/>
    <w:multiLevelType w:val="hybridMultilevel"/>
    <w:tmpl w:val="47F05490"/>
    <w:lvl w:ilvl="0" w:tplc="9C969B1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74"/>
    <w:rsid w:val="00015075"/>
    <w:rsid w:val="00016132"/>
    <w:rsid w:val="00033B99"/>
    <w:rsid w:val="0004225C"/>
    <w:rsid w:val="00047AF8"/>
    <w:rsid w:val="00060EF1"/>
    <w:rsid w:val="000618F6"/>
    <w:rsid w:val="000626E5"/>
    <w:rsid w:val="0008038B"/>
    <w:rsid w:val="00092D8C"/>
    <w:rsid w:val="000A0944"/>
    <w:rsid w:val="000C12C7"/>
    <w:rsid w:val="000D03FA"/>
    <w:rsid w:val="000D1536"/>
    <w:rsid w:val="000D3978"/>
    <w:rsid w:val="000D40BB"/>
    <w:rsid w:val="000E7EBA"/>
    <w:rsid w:val="000F52A5"/>
    <w:rsid w:val="0012391C"/>
    <w:rsid w:val="0012713F"/>
    <w:rsid w:val="00130815"/>
    <w:rsid w:val="00140931"/>
    <w:rsid w:val="001448F5"/>
    <w:rsid w:val="00156868"/>
    <w:rsid w:val="001642D7"/>
    <w:rsid w:val="00167C50"/>
    <w:rsid w:val="0017077D"/>
    <w:rsid w:val="001718CD"/>
    <w:rsid w:val="001810EE"/>
    <w:rsid w:val="001905EB"/>
    <w:rsid w:val="001966A0"/>
    <w:rsid w:val="001B3BEB"/>
    <w:rsid w:val="00206A7B"/>
    <w:rsid w:val="002235C2"/>
    <w:rsid w:val="00224B1C"/>
    <w:rsid w:val="00230F60"/>
    <w:rsid w:val="002374A7"/>
    <w:rsid w:val="002533E9"/>
    <w:rsid w:val="00280E95"/>
    <w:rsid w:val="00295AA2"/>
    <w:rsid w:val="002972DD"/>
    <w:rsid w:val="002B13DA"/>
    <w:rsid w:val="002C704D"/>
    <w:rsid w:val="002D3271"/>
    <w:rsid w:val="002E11FF"/>
    <w:rsid w:val="002E1546"/>
    <w:rsid w:val="002E2CA9"/>
    <w:rsid w:val="002F32E8"/>
    <w:rsid w:val="002F4A84"/>
    <w:rsid w:val="00300F13"/>
    <w:rsid w:val="00306C17"/>
    <w:rsid w:val="00325A90"/>
    <w:rsid w:val="00347334"/>
    <w:rsid w:val="0037165E"/>
    <w:rsid w:val="003720D1"/>
    <w:rsid w:val="0038201B"/>
    <w:rsid w:val="003925D6"/>
    <w:rsid w:val="003A0A5B"/>
    <w:rsid w:val="003A3448"/>
    <w:rsid w:val="003A6B25"/>
    <w:rsid w:val="003B6D90"/>
    <w:rsid w:val="003C29F1"/>
    <w:rsid w:val="003C4CFF"/>
    <w:rsid w:val="003C500C"/>
    <w:rsid w:val="003C726B"/>
    <w:rsid w:val="003D4E53"/>
    <w:rsid w:val="003E1816"/>
    <w:rsid w:val="003E28C1"/>
    <w:rsid w:val="00403777"/>
    <w:rsid w:val="00403ABD"/>
    <w:rsid w:val="00417295"/>
    <w:rsid w:val="00426AE3"/>
    <w:rsid w:val="00426E70"/>
    <w:rsid w:val="004466F0"/>
    <w:rsid w:val="00464C9C"/>
    <w:rsid w:val="00471FD4"/>
    <w:rsid w:val="00472A2D"/>
    <w:rsid w:val="004A3FAB"/>
    <w:rsid w:val="004B41CA"/>
    <w:rsid w:val="004B4918"/>
    <w:rsid w:val="004C4795"/>
    <w:rsid w:val="004C768F"/>
    <w:rsid w:val="004D1662"/>
    <w:rsid w:val="004E136B"/>
    <w:rsid w:val="004F4BE0"/>
    <w:rsid w:val="00511852"/>
    <w:rsid w:val="0051426A"/>
    <w:rsid w:val="0052593F"/>
    <w:rsid w:val="005263F5"/>
    <w:rsid w:val="005517E7"/>
    <w:rsid w:val="005610D6"/>
    <w:rsid w:val="00562174"/>
    <w:rsid w:val="00577979"/>
    <w:rsid w:val="00582401"/>
    <w:rsid w:val="00590CD0"/>
    <w:rsid w:val="005A6000"/>
    <w:rsid w:val="005A7EB3"/>
    <w:rsid w:val="005B35B2"/>
    <w:rsid w:val="005D1C86"/>
    <w:rsid w:val="005D24F8"/>
    <w:rsid w:val="005D6BDB"/>
    <w:rsid w:val="005E3055"/>
    <w:rsid w:val="005F4F6E"/>
    <w:rsid w:val="0060248F"/>
    <w:rsid w:val="006068AE"/>
    <w:rsid w:val="00606CBB"/>
    <w:rsid w:val="00626FAE"/>
    <w:rsid w:val="006376AD"/>
    <w:rsid w:val="0063777D"/>
    <w:rsid w:val="006435BA"/>
    <w:rsid w:val="00647AF4"/>
    <w:rsid w:val="00651151"/>
    <w:rsid w:val="00657BDF"/>
    <w:rsid w:val="00673079"/>
    <w:rsid w:val="00675404"/>
    <w:rsid w:val="006850E0"/>
    <w:rsid w:val="00691CA5"/>
    <w:rsid w:val="006B568D"/>
    <w:rsid w:val="006C7418"/>
    <w:rsid w:val="006D1177"/>
    <w:rsid w:val="006E1B7E"/>
    <w:rsid w:val="006E5A42"/>
    <w:rsid w:val="0070122B"/>
    <w:rsid w:val="0070203F"/>
    <w:rsid w:val="00706198"/>
    <w:rsid w:val="00706D0D"/>
    <w:rsid w:val="007120C4"/>
    <w:rsid w:val="00720C38"/>
    <w:rsid w:val="007321AF"/>
    <w:rsid w:val="00737FAA"/>
    <w:rsid w:val="00751E0C"/>
    <w:rsid w:val="00754B7E"/>
    <w:rsid w:val="00762354"/>
    <w:rsid w:val="00785F94"/>
    <w:rsid w:val="0078693F"/>
    <w:rsid w:val="00797F6E"/>
    <w:rsid w:val="007A4A57"/>
    <w:rsid w:val="007B38E1"/>
    <w:rsid w:val="007B624E"/>
    <w:rsid w:val="007C2D9D"/>
    <w:rsid w:val="007C3012"/>
    <w:rsid w:val="007D1D9B"/>
    <w:rsid w:val="007D236F"/>
    <w:rsid w:val="007F15D9"/>
    <w:rsid w:val="007F6013"/>
    <w:rsid w:val="00807113"/>
    <w:rsid w:val="00811C7A"/>
    <w:rsid w:val="0081489E"/>
    <w:rsid w:val="00823700"/>
    <w:rsid w:val="008247C4"/>
    <w:rsid w:val="00830504"/>
    <w:rsid w:val="00836466"/>
    <w:rsid w:val="00836BDD"/>
    <w:rsid w:val="008412BE"/>
    <w:rsid w:val="0084286B"/>
    <w:rsid w:val="00856E44"/>
    <w:rsid w:val="008813B9"/>
    <w:rsid w:val="0089230B"/>
    <w:rsid w:val="00893EE6"/>
    <w:rsid w:val="008A358D"/>
    <w:rsid w:val="008A3A42"/>
    <w:rsid w:val="008A58E5"/>
    <w:rsid w:val="008B51CB"/>
    <w:rsid w:val="008B6ECA"/>
    <w:rsid w:val="008C1AB5"/>
    <w:rsid w:val="008D18E3"/>
    <w:rsid w:val="008D5E6B"/>
    <w:rsid w:val="008E4363"/>
    <w:rsid w:val="00900813"/>
    <w:rsid w:val="009054CB"/>
    <w:rsid w:val="00910AB9"/>
    <w:rsid w:val="0091478B"/>
    <w:rsid w:val="00923914"/>
    <w:rsid w:val="009260BC"/>
    <w:rsid w:val="009263F4"/>
    <w:rsid w:val="00967A24"/>
    <w:rsid w:val="00970AF4"/>
    <w:rsid w:val="009823F5"/>
    <w:rsid w:val="009A1D67"/>
    <w:rsid w:val="009B62BF"/>
    <w:rsid w:val="009B6623"/>
    <w:rsid w:val="009B6FE9"/>
    <w:rsid w:val="009C045C"/>
    <w:rsid w:val="009C21D5"/>
    <w:rsid w:val="009C6F95"/>
    <w:rsid w:val="009C7680"/>
    <w:rsid w:val="009D5B62"/>
    <w:rsid w:val="009E18DE"/>
    <w:rsid w:val="00A06477"/>
    <w:rsid w:val="00A14EFD"/>
    <w:rsid w:val="00A370E8"/>
    <w:rsid w:val="00A555F8"/>
    <w:rsid w:val="00A7371A"/>
    <w:rsid w:val="00A80046"/>
    <w:rsid w:val="00A85D47"/>
    <w:rsid w:val="00A8610C"/>
    <w:rsid w:val="00A86A9A"/>
    <w:rsid w:val="00AC2859"/>
    <w:rsid w:val="00AC4ADC"/>
    <w:rsid w:val="00AD4F07"/>
    <w:rsid w:val="00AD5B22"/>
    <w:rsid w:val="00AF5141"/>
    <w:rsid w:val="00AF53C3"/>
    <w:rsid w:val="00AF6A74"/>
    <w:rsid w:val="00B01DD0"/>
    <w:rsid w:val="00B03143"/>
    <w:rsid w:val="00B06175"/>
    <w:rsid w:val="00B149FF"/>
    <w:rsid w:val="00B15118"/>
    <w:rsid w:val="00B16007"/>
    <w:rsid w:val="00B25C30"/>
    <w:rsid w:val="00B37574"/>
    <w:rsid w:val="00B514DA"/>
    <w:rsid w:val="00B5637F"/>
    <w:rsid w:val="00B6682C"/>
    <w:rsid w:val="00B73987"/>
    <w:rsid w:val="00B770B6"/>
    <w:rsid w:val="00B77FE7"/>
    <w:rsid w:val="00B80A49"/>
    <w:rsid w:val="00B819FF"/>
    <w:rsid w:val="00B905FD"/>
    <w:rsid w:val="00B90A6C"/>
    <w:rsid w:val="00B94B6D"/>
    <w:rsid w:val="00BA112B"/>
    <w:rsid w:val="00BB27A2"/>
    <w:rsid w:val="00BB48B3"/>
    <w:rsid w:val="00BC7B1A"/>
    <w:rsid w:val="00BD09EF"/>
    <w:rsid w:val="00BE71EB"/>
    <w:rsid w:val="00C078C8"/>
    <w:rsid w:val="00C22FC0"/>
    <w:rsid w:val="00C26D11"/>
    <w:rsid w:val="00C31BAA"/>
    <w:rsid w:val="00C34E56"/>
    <w:rsid w:val="00C40370"/>
    <w:rsid w:val="00C417E1"/>
    <w:rsid w:val="00C67194"/>
    <w:rsid w:val="00C7448E"/>
    <w:rsid w:val="00C76101"/>
    <w:rsid w:val="00C84FB0"/>
    <w:rsid w:val="00C902B0"/>
    <w:rsid w:val="00C95675"/>
    <w:rsid w:val="00CA57BE"/>
    <w:rsid w:val="00CB1D58"/>
    <w:rsid w:val="00CC3903"/>
    <w:rsid w:val="00CF2845"/>
    <w:rsid w:val="00D06F5E"/>
    <w:rsid w:val="00D1796B"/>
    <w:rsid w:val="00D2284F"/>
    <w:rsid w:val="00D247F3"/>
    <w:rsid w:val="00D437B6"/>
    <w:rsid w:val="00D63198"/>
    <w:rsid w:val="00D76E56"/>
    <w:rsid w:val="00D86BB5"/>
    <w:rsid w:val="00D938A8"/>
    <w:rsid w:val="00D943B4"/>
    <w:rsid w:val="00DB05B1"/>
    <w:rsid w:val="00DB0CAD"/>
    <w:rsid w:val="00DB68FA"/>
    <w:rsid w:val="00DC5D2F"/>
    <w:rsid w:val="00DD2731"/>
    <w:rsid w:val="00DD3931"/>
    <w:rsid w:val="00DD780B"/>
    <w:rsid w:val="00DE5477"/>
    <w:rsid w:val="00DF6C1C"/>
    <w:rsid w:val="00E303A8"/>
    <w:rsid w:val="00E42A5C"/>
    <w:rsid w:val="00E455F7"/>
    <w:rsid w:val="00E45B01"/>
    <w:rsid w:val="00E47CF4"/>
    <w:rsid w:val="00E52CF0"/>
    <w:rsid w:val="00E5390B"/>
    <w:rsid w:val="00E64B8E"/>
    <w:rsid w:val="00E6641D"/>
    <w:rsid w:val="00E810D7"/>
    <w:rsid w:val="00E825B5"/>
    <w:rsid w:val="00E93867"/>
    <w:rsid w:val="00E976D9"/>
    <w:rsid w:val="00EA31B6"/>
    <w:rsid w:val="00EC2F80"/>
    <w:rsid w:val="00EC65CA"/>
    <w:rsid w:val="00ED517F"/>
    <w:rsid w:val="00EF32AD"/>
    <w:rsid w:val="00EF691F"/>
    <w:rsid w:val="00F02E48"/>
    <w:rsid w:val="00F13A66"/>
    <w:rsid w:val="00F3767C"/>
    <w:rsid w:val="00F37C42"/>
    <w:rsid w:val="00F37ED4"/>
    <w:rsid w:val="00F57452"/>
    <w:rsid w:val="00F66665"/>
    <w:rsid w:val="00F81C7B"/>
    <w:rsid w:val="00F923B1"/>
    <w:rsid w:val="00FA1CE2"/>
    <w:rsid w:val="00FB2A1C"/>
    <w:rsid w:val="00FD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708ECA-E2B7-437E-B37E-8A9A4293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B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A74"/>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751E0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7120C4"/>
    <w:pPr>
      <w:tabs>
        <w:tab w:val="center" w:pos="4252"/>
        <w:tab w:val="right" w:pos="8504"/>
      </w:tabs>
      <w:snapToGrid w:val="0"/>
    </w:pPr>
  </w:style>
  <w:style w:type="character" w:customStyle="1" w:styleId="a6">
    <w:name w:val="ヘッダー (文字)"/>
    <w:basedOn w:val="a0"/>
    <w:link w:val="a5"/>
    <w:uiPriority w:val="99"/>
    <w:locked/>
    <w:rsid w:val="007120C4"/>
    <w:rPr>
      <w:rFonts w:cs="Times New Roman"/>
      <w:kern w:val="2"/>
      <w:sz w:val="24"/>
    </w:rPr>
  </w:style>
  <w:style w:type="paragraph" w:styleId="a7">
    <w:name w:val="footer"/>
    <w:basedOn w:val="a"/>
    <w:link w:val="a8"/>
    <w:uiPriority w:val="99"/>
    <w:rsid w:val="007120C4"/>
    <w:pPr>
      <w:tabs>
        <w:tab w:val="center" w:pos="4252"/>
        <w:tab w:val="right" w:pos="8504"/>
      </w:tabs>
      <w:snapToGrid w:val="0"/>
    </w:pPr>
  </w:style>
  <w:style w:type="character" w:customStyle="1" w:styleId="a8">
    <w:name w:val="フッター (文字)"/>
    <w:basedOn w:val="a0"/>
    <w:link w:val="a7"/>
    <w:uiPriority w:val="99"/>
    <w:locked/>
    <w:rsid w:val="007120C4"/>
    <w:rPr>
      <w:rFonts w:cs="Times New Roman"/>
      <w:kern w:val="2"/>
      <w:sz w:val="24"/>
    </w:rPr>
  </w:style>
  <w:style w:type="paragraph" w:styleId="a9">
    <w:name w:val="Closing"/>
    <w:basedOn w:val="a"/>
    <w:link w:val="aa"/>
    <w:uiPriority w:val="99"/>
    <w:rsid w:val="00B514DA"/>
    <w:pPr>
      <w:jc w:val="right"/>
    </w:pPr>
    <w:rPr>
      <w:color w:val="FF0000"/>
      <w:u w:val="thick"/>
    </w:rPr>
  </w:style>
  <w:style w:type="character" w:customStyle="1" w:styleId="aa">
    <w:name w:val="結語 (文字)"/>
    <w:basedOn w:val="a0"/>
    <w:link w:val="a9"/>
    <w:uiPriority w:val="99"/>
    <w:locked/>
    <w:rsid w:val="006068AE"/>
    <w:rPr>
      <w:rFonts w:cs="Times New Roman"/>
      <w:color w:val="FF0000"/>
      <w:kern w:val="2"/>
      <w:sz w:val="24"/>
      <w:u w:val="thick"/>
    </w:rPr>
  </w:style>
  <w:style w:type="paragraph" w:styleId="ab">
    <w:name w:val="Note Heading"/>
    <w:basedOn w:val="a"/>
    <w:next w:val="a"/>
    <w:link w:val="ac"/>
    <w:uiPriority w:val="99"/>
    <w:rsid w:val="008B51CB"/>
    <w:pPr>
      <w:jc w:val="center"/>
    </w:pPr>
    <w:rPr>
      <w:rFonts w:ascii="ＭＳ 明朝" w:hAnsi="ＭＳ 明朝"/>
    </w:rPr>
  </w:style>
  <w:style w:type="character" w:customStyle="1" w:styleId="ac">
    <w:name w:val="記 (文字)"/>
    <w:basedOn w:val="a0"/>
    <w:link w:val="ab"/>
    <w:uiPriority w:val="99"/>
    <w:locked/>
    <w:rsid w:val="006068AE"/>
    <w:rPr>
      <w:rFonts w:ascii="ＭＳ 明朝" w:eastAsia="ＭＳ 明朝" w:cs="Times New Roman"/>
      <w:kern w:val="2"/>
      <w:sz w:val="24"/>
    </w:rPr>
  </w:style>
  <w:style w:type="table" w:styleId="ad">
    <w:name w:val="Table Grid"/>
    <w:basedOn w:val="a1"/>
    <w:uiPriority w:val="59"/>
    <w:rsid w:val="002E1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3">
    <w:name w:val="cm33"/>
    <w:rsid w:val="0056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4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75B1-D661-4B94-967A-EE485466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0107</dc:creator>
  <cp:keywords/>
  <dc:description/>
  <cp:lastModifiedBy>0107</cp:lastModifiedBy>
  <cp:revision>2</cp:revision>
  <cp:lastPrinted>2018-08-16T08:03:00Z</cp:lastPrinted>
  <dcterms:created xsi:type="dcterms:W3CDTF">2022-04-19T02:06:00Z</dcterms:created>
  <dcterms:modified xsi:type="dcterms:W3CDTF">2022-04-19T02:06:00Z</dcterms:modified>
</cp:coreProperties>
</file>