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26" w:rsidRDefault="00825626" w:rsidP="00825626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p w:rsidR="00643D51" w:rsidRPr="003D76DC" w:rsidRDefault="00643D51" w:rsidP="00825626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 w:hint="eastAsia"/>
          <w:spacing w:val="2"/>
          <w:szCs w:val="21"/>
        </w:rPr>
      </w:pPr>
      <w:bookmarkStart w:id="0" w:name="_GoBack"/>
      <w:bookmarkEnd w:id="0"/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825626" w:rsidRPr="003D76DC" w:rsidTr="00F40C92">
        <w:trPr>
          <w:trHeight w:val="4855"/>
          <w:jc w:val="center"/>
        </w:trPr>
        <w:tc>
          <w:tcPr>
            <w:tcW w:w="9241" w:type="dxa"/>
          </w:tcPr>
          <w:p w:rsidR="00825626" w:rsidRPr="003D76DC" w:rsidRDefault="00825626" w:rsidP="00F40C9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Pr="003D76DC" w:rsidRDefault="00825626" w:rsidP="00F40C92">
            <w:pPr>
              <w:tabs>
                <w:tab w:val="left" w:pos="270"/>
                <w:tab w:val="center" w:pos="4521"/>
              </w:tabs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/>
                <w:spacing w:val="2"/>
                <w:szCs w:val="21"/>
              </w:rPr>
              <w:tab/>
            </w:r>
            <w:r>
              <w:rPr>
                <w:rFonts w:asciiTheme="minorEastAsia" w:eastAsiaTheme="minorEastAsia" w:hAnsiTheme="minorEastAsia"/>
                <w:spacing w:val="2"/>
                <w:szCs w:val="21"/>
              </w:rPr>
              <w:tab/>
            </w: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:rsidR="00825626" w:rsidRPr="003D76DC" w:rsidRDefault="00825626" w:rsidP="00F40C9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643D51" w:rsidRDefault="00825626" w:rsidP="00F40C92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</w:p>
          <w:p w:rsidR="00825626" w:rsidRPr="003D76DC" w:rsidRDefault="00825626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:rsidR="00643D51" w:rsidRDefault="00643D51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25626" w:rsidRDefault="00643D51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吉賀町長　岩本　一巳　様</w:t>
            </w:r>
          </w:p>
          <w:p w:rsidR="00643D51" w:rsidRDefault="00643D51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643D51" w:rsidRPr="00643D51" w:rsidRDefault="00643D51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25626" w:rsidRDefault="00825626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500" w:firstLine="5350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</w:t>
            </w:r>
            <w:r w:rsidR="00643D5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所</w:t>
            </w:r>
          </w:p>
          <w:p w:rsidR="00643D51" w:rsidRPr="003D76DC" w:rsidRDefault="00825626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94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</w:t>
            </w:r>
            <w:r w:rsidR="00643D51"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名　</w:t>
            </w:r>
          </w:p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9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643D51" w:rsidRPr="003D76DC" w:rsidRDefault="00643D51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92"/>
              <w:jc w:val="left"/>
              <w:rPr>
                <w:rFonts w:asciiTheme="minorEastAsia" w:eastAsiaTheme="minorEastAsia" w:hAnsiTheme="minorEastAsia" w:hint="eastAsia"/>
                <w:spacing w:val="2"/>
                <w:szCs w:val="21"/>
              </w:rPr>
            </w:pPr>
          </w:p>
          <w:p w:rsidR="00825626" w:rsidRPr="003D76DC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643D51" w:rsidRDefault="00825626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</w:t>
            </w:r>
          </w:p>
          <w:p w:rsidR="00643D51" w:rsidRPr="00643D51" w:rsidRDefault="00643D51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825626" w:rsidRPr="003D76DC" w:rsidRDefault="00825626" w:rsidP="00643D5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600" w:firstLine="126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〔確認通知書・</w:t>
            </w:r>
            <w:r w:rsidRPr="00643D51">
              <w:rPr>
                <w:rFonts w:asciiTheme="minorEastAsia" w:eastAsiaTheme="minorEastAsia" w:hAnsiTheme="minorEastAsia" w:hint="eastAsia"/>
                <w:szCs w:val="21"/>
                <w:bdr w:val="single" w:sz="4" w:space="0" w:color="auto"/>
              </w:rPr>
              <w:t>適合通知書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〕の交付を申請します。</w:t>
            </w:r>
          </w:p>
          <w:p w:rsidR="00825626" w:rsidRPr="003D76DC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Pr="003D76DC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:rsidR="00825626" w:rsidRPr="003D76DC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825626" w:rsidTr="00F40C92">
              <w:trPr>
                <w:trHeight w:val="810"/>
              </w:trPr>
              <w:tc>
                <w:tcPr>
                  <w:tcW w:w="7796" w:type="dxa"/>
                </w:tcPr>
                <w:p w:rsidR="00643D51" w:rsidRDefault="00825626" w:rsidP="00F40C9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</w:t>
                  </w:r>
                </w:p>
                <w:p w:rsidR="00825626" w:rsidRDefault="00825626" w:rsidP="00643D51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 w:firstLineChars="700" w:firstLine="1428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年　　　　月　　　　日</w:t>
                  </w:r>
                </w:p>
              </w:tc>
            </w:tr>
          </w:tbl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825626" w:rsidTr="00F40C92">
              <w:trPr>
                <w:trHeight w:val="810"/>
              </w:trPr>
              <w:tc>
                <w:tcPr>
                  <w:tcW w:w="7796" w:type="dxa"/>
                </w:tcPr>
                <w:p w:rsidR="00825626" w:rsidRDefault="00825626" w:rsidP="00F40C9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  <w:p w:rsidR="00643D51" w:rsidRDefault="00643D51" w:rsidP="00F40C9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島根県鹿足郡吉賀町</w:t>
                  </w:r>
                </w:p>
              </w:tc>
            </w:tr>
          </w:tbl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3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825626" w:rsidTr="00F40C92">
              <w:trPr>
                <w:trHeight w:val="810"/>
              </w:trPr>
              <w:tc>
                <w:tcPr>
                  <w:tcW w:w="7796" w:type="dxa"/>
                </w:tcPr>
                <w:p w:rsidR="00825626" w:rsidRDefault="00825626" w:rsidP="00F40C92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:rsidR="00825626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:rsidR="00825626" w:rsidRPr="003D76DC" w:rsidRDefault="00825626" w:rsidP="00F40C92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:rsidR="00FB0DA2" w:rsidRDefault="00FB0DA2"/>
    <w:sectPr w:rsidR="00FB0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6"/>
    <w:rsid w:val="00643D51"/>
    <w:rsid w:val="00825626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1C864-6C72-45C9-94D4-D6A7FD87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26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6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0108</dc:creator>
  <cp:keywords/>
  <dc:description/>
  <cp:lastModifiedBy>0108</cp:lastModifiedBy>
  <cp:revision>2</cp:revision>
  <dcterms:created xsi:type="dcterms:W3CDTF">2022-03-17T02:25:00Z</dcterms:created>
  <dcterms:modified xsi:type="dcterms:W3CDTF">2022-03-17T02:32:00Z</dcterms:modified>
</cp:coreProperties>
</file>