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B4D6" w14:textId="77777777" w:rsidR="00360849" w:rsidRDefault="00360849" w:rsidP="0036084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360849" w:rsidRPr="00C35FF6" w14:paraId="4CB68174" w14:textId="77777777" w:rsidTr="00296588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2A43" w14:textId="77777777"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A135935" w14:textId="77777777" w:rsidR="00360849" w:rsidRPr="00C35FF6" w:rsidRDefault="00360849" w:rsidP="00D91B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14:paraId="23520C50" w14:textId="77777777"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DAF2C89" w14:textId="77777777"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</w:t>
            </w:r>
            <w:r w:rsidR="00F2065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644C4495" w14:textId="77777777" w:rsidR="00360849" w:rsidRPr="00F20657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CEFE68A" w14:textId="77777777"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吉賀町長　　　　　　　　様</w:t>
            </w:r>
          </w:p>
          <w:p w14:paraId="7A6C10E0" w14:textId="77777777"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ED04BED" w14:textId="77777777"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F2065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14:paraId="37FD81F7" w14:textId="77777777" w:rsidR="00360849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F2065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F2065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14:paraId="136FA36B" w14:textId="77777777" w:rsidR="00F20657" w:rsidRPr="00C35FF6" w:rsidRDefault="00F20657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2065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F2065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会社名（商号）　　　　　　　　　　 </w:t>
            </w:r>
          </w:p>
          <w:p w14:paraId="3CDD0CAC" w14:textId="77777777"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="00F2065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2065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代表者（氏名）</w:t>
            </w:r>
            <w:r w:rsidR="003D6D2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14:paraId="073C034C" w14:textId="77777777"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45721CD" w14:textId="77777777" w:rsidR="00360849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新型コロナウィルス感染症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14:paraId="3DB868E0" w14:textId="77777777"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69C2414" w14:textId="77777777"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0F20F0C8" w14:textId="77777777"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DC1D024" w14:textId="77777777"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0F5AEAB8" w14:textId="77777777"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2DEB4F37" w14:textId="77777777"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374AB790" w14:textId="77777777"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4870ED33" w14:textId="77777777"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2F4887DC" w14:textId="77777777"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0C90BD98" w14:textId="77777777"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27C62C50" w14:textId="77777777"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789EC676" w14:textId="77777777"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7E308F0E" w14:textId="77777777"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27ED0566" w14:textId="77777777"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4AF4D087" w14:textId="77777777"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2CF0A6E8" w14:textId="77777777"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273FE049" w14:textId="77777777"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588C075E" w14:textId="77777777"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F03797E" w14:textId="77777777"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358902C" w14:textId="77777777"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479FA0B4" w14:textId="77777777"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51E5067C" w14:textId="77777777"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5A36AEDE" w14:textId="77777777"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7EDF6318" w14:textId="77777777" w:rsidR="00360849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5AE997DD" w14:textId="77777777" w:rsidR="00360849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14:paraId="4E73D4C6" w14:textId="77777777" w:rsidR="00360849" w:rsidRPr="00C35FF6" w:rsidRDefault="00360849" w:rsidP="00D91B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10910A99" w14:textId="77777777" w:rsidR="00296588" w:rsidRPr="00296588" w:rsidRDefault="00296588" w:rsidP="00296588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（注１）２の（ロ）の見込み売上高等には、実績を記入することができる。</w:t>
      </w:r>
    </w:p>
    <w:p w14:paraId="27503FB0" w14:textId="77777777" w:rsidR="00360849" w:rsidRPr="00C35FF6" w:rsidRDefault="00360849" w:rsidP="00360849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4CA80DF1" w14:textId="77777777" w:rsidR="00360849" w:rsidRPr="00C35FF6" w:rsidRDefault="00360849" w:rsidP="00360849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662BA992" w14:textId="77777777" w:rsidR="00360849" w:rsidRDefault="00360849" w:rsidP="00360849">
      <w:pP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341529C5" w14:textId="77777777" w:rsidR="00360849" w:rsidRDefault="00360849" w:rsidP="00360849"/>
    <w:p w14:paraId="2AF03B57" w14:textId="77777777" w:rsidR="00360849" w:rsidRPr="00251704" w:rsidRDefault="00360849" w:rsidP="00360849">
      <w:pPr>
        <w:rPr>
          <w:rFonts w:asciiTheme="majorEastAsia" w:eastAsiaTheme="majorEastAsia" w:hAnsiTheme="majorEastAsia"/>
        </w:rPr>
      </w:pPr>
      <w:r w:rsidRPr="00251704">
        <w:rPr>
          <w:rFonts w:asciiTheme="majorEastAsia" w:eastAsiaTheme="majorEastAsia" w:hAnsiTheme="majorEastAsia" w:hint="eastAsia"/>
        </w:rPr>
        <w:t>吉産第　　　　号</w:t>
      </w:r>
    </w:p>
    <w:p w14:paraId="5D214B1A" w14:textId="77777777" w:rsidR="00360849" w:rsidRPr="00251704" w:rsidRDefault="00360849" w:rsidP="00360849">
      <w:pPr>
        <w:rPr>
          <w:rFonts w:asciiTheme="majorEastAsia" w:eastAsiaTheme="majorEastAsia" w:hAnsiTheme="majorEastAsia"/>
        </w:rPr>
      </w:pPr>
      <w:r w:rsidRPr="00251704">
        <w:rPr>
          <w:rFonts w:asciiTheme="majorEastAsia" w:eastAsiaTheme="majorEastAsia" w:hAnsiTheme="majorEastAsia" w:hint="eastAsia"/>
        </w:rPr>
        <w:t xml:space="preserve">　　</w:t>
      </w:r>
      <w:r w:rsidR="00F20657">
        <w:rPr>
          <w:rFonts w:asciiTheme="majorEastAsia" w:eastAsiaTheme="majorEastAsia" w:hAnsiTheme="majorEastAsia" w:hint="eastAsia"/>
        </w:rPr>
        <w:t>令和</w:t>
      </w:r>
      <w:r w:rsidRPr="00251704">
        <w:rPr>
          <w:rFonts w:asciiTheme="majorEastAsia" w:eastAsiaTheme="majorEastAsia" w:hAnsiTheme="majorEastAsia" w:hint="eastAsia"/>
        </w:rPr>
        <w:t xml:space="preserve">　　年　　月　　日</w:t>
      </w:r>
    </w:p>
    <w:p w14:paraId="614AFDC2" w14:textId="77777777" w:rsidR="00360849" w:rsidRPr="00251704" w:rsidRDefault="00360849" w:rsidP="00360849">
      <w:pPr>
        <w:rPr>
          <w:rFonts w:asciiTheme="majorEastAsia" w:eastAsiaTheme="majorEastAsia" w:hAnsiTheme="majorEastAsia"/>
        </w:rPr>
      </w:pPr>
      <w:r w:rsidRPr="00251704">
        <w:rPr>
          <w:rFonts w:asciiTheme="majorEastAsia" w:eastAsiaTheme="majorEastAsia" w:hAnsiTheme="majorEastAsia" w:hint="eastAsia"/>
        </w:rPr>
        <w:t xml:space="preserve">　　申請のとおり、相違ないことを認定します。</w:t>
      </w:r>
    </w:p>
    <w:p w14:paraId="14F5E919" w14:textId="77777777" w:rsidR="00360849" w:rsidRPr="00251704" w:rsidRDefault="00F20657" w:rsidP="0036084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（注）本認定書の有効期間：令和</w:t>
      </w:r>
      <w:r w:rsidR="00360849" w:rsidRPr="00251704">
        <w:rPr>
          <w:rFonts w:asciiTheme="majorEastAsia" w:eastAsiaTheme="majorEastAsia" w:hAnsiTheme="majorEastAsia" w:hint="eastAsia"/>
        </w:rPr>
        <w:t xml:space="preserve">　　年　　月　　日</w:t>
      </w:r>
      <w:r>
        <w:rPr>
          <w:rFonts w:asciiTheme="majorEastAsia" w:eastAsiaTheme="majorEastAsia" w:hAnsiTheme="majorEastAsia" w:hint="eastAsia"/>
        </w:rPr>
        <w:t xml:space="preserve">　</w:t>
      </w:r>
      <w:r w:rsidR="00360849" w:rsidRPr="00251704">
        <w:rPr>
          <w:rFonts w:asciiTheme="majorEastAsia" w:eastAsiaTheme="majorEastAsia" w:hAnsiTheme="majorEastAsia" w:hint="eastAsia"/>
        </w:rPr>
        <w:t xml:space="preserve">から　</w:t>
      </w:r>
      <w:r>
        <w:rPr>
          <w:rFonts w:asciiTheme="majorEastAsia" w:eastAsiaTheme="majorEastAsia" w:hAnsiTheme="majorEastAsia" w:hint="eastAsia"/>
        </w:rPr>
        <w:t>令和</w:t>
      </w:r>
      <w:r w:rsidR="00360849" w:rsidRPr="00251704">
        <w:rPr>
          <w:rFonts w:asciiTheme="majorEastAsia" w:eastAsiaTheme="majorEastAsia" w:hAnsiTheme="majorEastAsia" w:hint="eastAsia"/>
        </w:rPr>
        <w:t xml:space="preserve">　　年　　月　　日</w:t>
      </w:r>
    </w:p>
    <w:p w14:paraId="38FC33F5" w14:textId="77777777" w:rsidR="00360849" w:rsidRPr="00F20657" w:rsidRDefault="00360849" w:rsidP="00360849">
      <w:pPr>
        <w:rPr>
          <w:rFonts w:asciiTheme="majorEastAsia" w:eastAsiaTheme="majorEastAsia" w:hAnsiTheme="majorEastAsia"/>
        </w:rPr>
      </w:pPr>
    </w:p>
    <w:p w14:paraId="521763B6" w14:textId="4BE40F62" w:rsidR="005D0FDD" w:rsidRPr="00FF7793" w:rsidRDefault="00360849" w:rsidP="00FF7793">
      <w:pPr>
        <w:wordWrap w:val="0"/>
        <w:jc w:val="right"/>
        <w:rPr>
          <w:rFonts w:asciiTheme="majorEastAsia" w:eastAsiaTheme="majorEastAsia" w:hAnsiTheme="majorEastAsia" w:hint="eastAsia"/>
          <w:sz w:val="24"/>
        </w:rPr>
      </w:pPr>
      <w:r w:rsidRPr="00251704">
        <w:rPr>
          <w:rFonts w:asciiTheme="majorEastAsia" w:eastAsiaTheme="majorEastAsia" w:hAnsiTheme="majorEastAsia" w:hint="eastAsia"/>
          <w:sz w:val="24"/>
        </w:rPr>
        <w:t xml:space="preserve">認定者　吉賀町長　　　　　　　　印　</w:t>
      </w:r>
    </w:p>
    <w:sectPr w:rsidR="005D0FDD" w:rsidRPr="00FF7793" w:rsidSect="00360849">
      <w:pgSz w:w="11906" w:h="16838"/>
      <w:pgMar w:top="709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3EFF" w14:textId="77777777" w:rsidR="00360849" w:rsidRDefault="00360849" w:rsidP="00360849">
      <w:r>
        <w:separator/>
      </w:r>
    </w:p>
  </w:endnote>
  <w:endnote w:type="continuationSeparator" w:id="0">
    <w:p w14:paraId="4B02558D" w14:textId="77777777" w:rsidR="00360849" w:rsidRDefault="00360849" w:rsidP="0036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263D" w14:textId="77777777" w:rsidR="00360849" w:rsidRDefault="00360849" w:rsidP="00360849">
      <w:r>
        <w:separator/>
      </w:r>
    </w:p>
  </w:footnote>
  <w:footnote w:type="continuationSeparator" w:id="0">
    <w:p w14:paraId="41A1D5EF" w14:textId="77777777" w:rsidR="00360849" w:rsidRDefault="00360849" w:rsidP="00360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AA"/>
    <w:rsid w:val="001406AA"/>
    <w:rsid w:val="00296588"/>
    <w:rsid w:val="00360849"/>
    <w:rsid w:val="003D6D28"/>
    <w:rsid w:val="005D0FDD"/>
    <w:rsid w:val="00622BFF"/>
    <w:rsid w:val="00F20657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C1747C"/>
  <w15:chartTrackingRefBased/>
  <w15:docId w15:val="{771F418A-8401-4AA7-B8D3-3CBC3AC3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849"/>
  </w:style>
  <w:style w:type="paragraph" w:styleId="a5">
    <w:name w:val="footer"/>
    <w:basedOn w:val="a"/>
    <w:link w:val="a6"/>
    <w:uiPriority w:val="99"/>
    <w:unhideWhenUsed/>
    <w:rsid w:val="00360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849"/>
  </w:style>
  <w:style w:type="paragraph" w:styleId="a7">
    <w:name w:val="Balloon Text"/>
    <w:basedOn w:val="a"/>
    <w:link w:val="a8"/>
    <w:uiPriority w:val="99"/>
    <w:semiHidden/>
    <w:unhideWhenUsed/>
    <w:rsid w:val="003D6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6D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0164</dc:creator>
  <cp:keywords/>
  <dc:description/>
  <cp:lastModifiedBy>yoshika</cp:lastModifiedBy>
  <cp:revision>7</cp:revision>
  <cp:lastPrinted>2020-05-01T03:12:00Z</cp:lastPrinted>
  <dcterms:created xsi:type="dcterms:W3CDTF">2020-03-22T23:58:00Z</dcterms:created>
  <dcterms:modified xsi:type="dcterms:W3CDTF">2022-03-02T04:56:00Z</dcterms:modified>
</cp:coreProperties>
</file>