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FC" w:rsidRDefault="007648FC" w:rsidP="007648FC">
      <w:pPr>
        <w:jc w:val="left"/>
      </w:pPr>
      <w:bookmarkStart w:id="0" w:name="_GoBack"/>
      <w:bookmarkEnd w:id="0"/>
      <w:r>
        <w:rPr>
          <w:rFonts w:hint="eastAsia"/>
        </w:rPr>
        <w:t>別紙２（創業</w:t>
      </w:r>
      <w:r w:rsidR="009C7EAC">
        <w:rPr>
          <w:rFonts w:hint="eastAsia"/>
        </w:rPr>
        <w:t>・第二創業</w:t>
      </w:r>
      <w:r>
        <w:rPr>
          <w:rFonts w:hint="eastAsia"/>
        </w:rPr>
        <w:t>）</w:t>
      </w:r>
    </w:p>
    <w:p w:rsidR="008534DE" w:rsidRPr="009C7EAC" w:rsidRDefault="009C7EAC" w:rsidP="007648FC">
      <w:pPr>
        <w:jc w:val="center"/>
        <w:rPr>
          <w:sz w:val="24"/>
          <w:szCs w:val="24"/>
        </w:rPr>
      </w:pPr>
      <w:r w:rsidRPr="009C7EAC">
        <w:rPr>
          <w:rFonts w:asciiTheme="minorEastAsia" w:hAnsiTheme="minorEastAsia" w:hint="eastAsia"/>
          <w:sz w:val="24"/>
          <w:szCs w:val="24"/>
        </w:rPr>
        <w:t>吉賀町創業チャレンジ支援事業補助金</w:t>
      </w:r>
      <w:r w:rsidR="00E211D3" w:rsidRPr="009C7EAC">
        <w:rPr>
          <w:rFonts w:hint="eastAsia"/>
          <w:sz w:val="24"/>
          <w:szCs w:val="24"/>
        </w:rPr>
        <w:t>事業予算明細書</w:t>
      </w:r>
    </w:p>
    <w:p w:rsidR="00E211D3" w:rsidRDefault="00E211D3"/>
    <w:p w:rsidR="00E211D3" w:rsidRPr="00341035" w:rsidRDefault="003762F1">
      <w:pPr>
        <w:rPr>
          <w:rFonts w:asciiTheme="majorEastAsia" w:eastAsiaTheme="majorEastAsia" w:hAnsiTheme="majorEastAsia"/>
          <w:sz w:val="24"/>
          <w:szCs w:val="24"/>
        </w:rPr>
      </w:pPr>
      <w:r w:rsidRPr="0034103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211D3" w:rsidRPr="00341035">
        <w:rPr>
          <w:rFonts w:asciiTheme="majorEastAsia" w:eastAsiaTheme="majorEastAsia" w:hAnsiTheme="majorEastAsia" w:hint="eastAsia"/>
          <w:sz w:val="24"/>
          <w:szCs w:val="24"/>
        </w:rPr>
        <w:t>収入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2693"/>
        <w:gridCol w:w="3402"/>
      </w:tblGrid>
      <w:tr w:rsidR="003762F1" w:rsidTr="00AD4374">
        <w:tc>
          <w:tcPr>
            <w:tcW w:w="2405" w:type="dxa"/>
            <w:shd w:val="clear" w:color="auto" w:fill="D9D9D9" w:themeFill="background1" w:themeFillShade="D9"/>
          </w:tcPr>
          <w:p w:rsidR="003762F1" w:rsidRPr="00341035" w:rsidRDefault="003762F1" w:rsidP="003762F1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762F1" w:rsidRPr="00341035" w:rsidRDefault="003762F1" w:rsidP="003762F1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762F1" w:rsidRPr="00341035" w:rsidRDefault="003762F1" w:rsidP="003762F1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3762F1" w:rsidTr="00AD4374">
        <w:tc>
          <w:tcPr>
            <w:tcW w:w="2405" w:type="dxa"/>
            <w:shd w:val="clear" w:color="auto" w:fill="D9D9D9" w:themeFill="background1" w:themeFillShade="D9"/>
          </w:tcPr>
          <w:p w:rsidR="003762F1" w:rsidRPr="00341035" w:rsidRDefault="003762F1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本補助金</w:t>
            </w:r>
          </w:p>
        </w:tc>
        <w:tc>
          <w:tcPr>
            <w:tcW w:w="2693" w:type="dxa"/>
          </w:tcPr>
          <w:p w:rsidR="003762F1" w:rsidRDefault="003762F1"/>
        </w:tc>
        <w:tc>
          <w:tcPr>
            <w:tcW w:w="3402" w:type="dxa"/>
          </w:tcPr>
          <w:p w:rsidR="003762F1" w:rsidRDefault="003762F1"/>
        </w:tc>
      </w:tr>
      <w:tr w:rsidR="003762F1" w:rsidTr="00AD4374">
        <w:tc>
          <w:tcPr>
            <w:tcW w:w="2405" w:type="dxa"/>
            <w:shd w:val="clear" w:color="auto" w:fill="D9D9D9" w:themeFill="background1" w:themeFillShade="D9"/>
          </w:tcPr>
          <w:p w:rsidR="003762F1" w:rsidRPr="00341035" w:rsidRDefault="003762F1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金融機関からの借入</w:t>
            </w:r>
          </w:p>
        </w:tc>
        <w:tc>
          <w:tcPr>
            <w:tcW w:w="2693" w:type="dxa"/>
          </w:tcPr>
          <w:p w:rsidR="003762F1" w:rsidRDefault="003762F1"/>
        </w:tc>
        <w:tc>
          <w:tcPr>
            <w:tcW w:w="3402" w:type="dxa"/>
          </w:tcPr>
          <w:p w:rsidR="003762F1" w:rsidRDefault="003762F1"/>
        </w:tc>
      </w:tr>
      <w:tr w:rsidR="003762F1" w:rsidTr="00AD4374">
        <w:tc>
          <w:tcPr>
            <w:tcW w:w="2405" w:type="dxa"/>
            <w:shd w:val="clear" w:color="auto" w:fill="D9D9D9" w:themeFill="background1" w:themeFillShade="D9"/>
          </w:tcPr>
          <w:p w:rsidR="003762F1" w:rsidRPr="00341035" w:rsidRDefault="003762F1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2693" w:type="dxa"/>
          </w:tcPr>
          <w:p w:rsidR="003762F1" w:rsidRDefault="003762F1"/>
        </w:tc>
        <w:tc>
          <w:tcPr>
            <w:tcW w:w="3402" w:type="dxa"/>
          </w:tcPr>
          <w:p w:rsidR="003762F1" w:rsidRDefault="003762F1"/>
        </w:tc>
      </w:tr>
      <w:tr w:rsidR="003762F1" w:rsidTr="00AD4374">
        <w:tc>
          <w:tcPr>
            <w:tcW w:w="240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762F1" w:rsidRPr="00341035" w:rsidRDefault="003762F1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その他収入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3762F1" w:rsidRDefault="003762F1"/>
        </w:tc>
        <w:tc>
          <w:tcPr>
            <w:tcW w:w="3402" w:type="dxa"/>
            <w:tcBorders>
              <w:bottom w:val="double" w:sz="4" w:space="0" w:color="auto"/>
            </w:tcBorders>
          </w:tcPr>
          <w:p w:rsidR="003762F1" w:rsidRDefault="003762F1"/>
        </w:tc>
      </w:tr>
      <w:tr w:rsidR="003762F1" w:rsidTr="00AD4374">
        <w:tc>
          <w:tcPr>
            <w:tcW w:w="240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762F1" w:rsidRPr="00341035" w:rsidRDefault="003762F1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合</w:t>
            </w:r>
            <w:r w:rsidR="009C7EAC" w:rsidRPr="0034103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41035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3762F1" w:rsidRDefault="003762F1"/>
        </w:tc>
        <w:tc>
          <w:tcPr>
            <w:tcW w:w="3402" w:type="dxa"/>
            <w:tcBorders>
              <w:top w:val="double" w:sz="4" w:space="0" w:color="auto"/>
            </w:tcBorders>
          </w:tcPr>
          <w:p w:rsidR="003762F1" w:rsidRDefault="003762F1"/>
        </w:tc>
      </w:tr>
    </w:tbl>
    <w:p w:rsidR="00E211D3" w:rsidRDefault="00E211D3"/>
    <w:p w:rsidR="003762F1" w:rsidRPr="00341035" w:rsidRDefault="003762F1">
      <w:pPr>
        <w:rPr>
          <w:rFonts w:asciiTheme="majorEastAsia" w:eastAsiaTheme="majorEastAsia" w:hAnsiTheme="majorEastAsia"/>
          <w:sz w:val="24"/>
          <w:szCs w:val="24"/>
        </w:rPr>
      </w:pPr>
      <w:r w:rsidRPr="00341035">
        <w:rPr>
          <w:rFonts w:asciiTheme="majorEastAsia" w:eastAsiaTheme="majorEastAsia" w:hAnsiTheme="majorEastAsia" w:hint="eastAsia"/>
          <w:sz w:val="24"/>
          <w:szCs w:val="24"/>
        </w:rPr>
        <w:t>２支出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1701"/>
        <w:gridCol w:w="2693"/>
        <w:gridCol w:w="3402"/>
      </w:tblGrid>
      <w:tr w:rsidR="00AD4374" w:rsidTr="00AD4374">
        <w:tc>
          <w:tcPr>
            <w:tcW w:w="704" w:type="dxa"/>
            <w:shd w:val="clear" w:color="auto" w:fill="D9D9D9" w:themeFill="background1" w:themeFillShade="D9"/>
          </w:tcPr>
          <w:p w:rsidR="00AD4374" w:rsidRPr="00341035" w:rsidRDefault="00AD4374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D4374" w:rsidRPr="00341035" w:rsidRDefault="00AD4374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D4374" w:rsidRPr="00341035" w:rsidRDefault="00AD4374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予算額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D4374" w:rsidRPr="00341035" w:rsidRDefault="00AD4374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積算根拠</w:t>
            </w:r>
          </w:p>
        </w:tc>
      </w:tr>
      <w:tr w:rsidR="00AD4374" w:rsidTr="00AD4374"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</w:tcPr>
          <w:p w:rsidR="00AD4374" w:rsidRPr="00341035" w:rsidRDefault="00AD4374" w:rsidP="009C7EA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補助対象経費</w:t>
            </w: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改修費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建築費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建物取得費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備品購入費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家賃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AD4374" w:rsidRPr="00341035" w:rsidRDefault="00AD4374" w:rsidP="007648FC">
            <w:pPr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広告宣伝費</w:t>
            </w:r>
          </w:p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</w:tcPr>
          <w:p w:rsidR="00AD4374" w:rsidRPr="00341035" w:rsidRDefault="00AD4374" w:rsidP="009C7EA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補助対象外経費</w:t>
            </w:r>
          </w:p>
        </w:tc>
        <w:tc>
          <w:tcPr>
            <w:tcW w:w="1701" w:type="dxa"/>
          </w:tcPr>
          <w:p w:rsidR="00AD4374" w:rsidRDefault="00AD4374" w:rsidP="007648FC"/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Default="00AD4374" w:rsidP="007648FC"/>
        </w:tc>
        <w:tc>
          <w:tcPr>
            <w:tcW w:w="1701" w:type="dxa"/>
          </w:tcPr>
          <w:p w:rsidR="00AD4374" w:rsidRDefault="00AD4374" w:rsidP="007648FC"/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Default="00AD4374" w:rsidP="007648FC"/>
        </w:tc>
        <w:tc>
          <w:tcPr>
            <w:tcW w:w="1701" w:type="dxa"/>
          </w:tcPr>
          <w:p w:rsidR="00AD4374" w:rsidRDefault="00AD4374" w:rsidP="007648FC"/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shd w:val="clear" w:color="auto" w:fill="D9D9D9" w:themeFill="background1" w:themeFillShade="D9"/>
          </w:tcPr>
          <w:p w:rsidR="00AD4374" w:rsidRDefault="00AD4374" w:rsidP="007648FC"/>
        </w:tc>
        <w:tc>
          <w:tcPr>
            <w:tcW w:w="1701" w:type="dxa"/>
          </w:tcPr>
          <w:p w:rsidR="00AD4374" w:rsidRDefault="00AD4374" w:rsidP="007648FC"/>
        </w:tc>
        <w:tc>
          <w:tcPr>
            <w:tcW w:w="2693" w:type="dxa"/>
          </w:tcPr>
          <w:p w:rsidR="00AD4374" w:rsidRDefault="00AD4374" w:rsidP="007648FC"/>
        </w:tc>
        <w:tc>
          <w:tcPr>
            <w:tcW w:w="3402" w:type="dxa"/>
          </w:tcPr>
          <w:p w:rsidR="00AD4374" w:rsidRDefault="00AD4374" w:rsidP="007648FC"/>
        </w:tc>
      </w:tr>
      <w:tr w:rsidR="00AD4374" w:rsidTr="00AD4374"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D4374" w:rsidRDefault="00AD4374" w:rsidP="007648FC"/>
        </w:tc>
        <w:tc>
          <w:tcPr>
            <w:tcW w:w="1701" w:type="dxa"/>
            <w:tcBorders>
              <w:bottom w:val="double" w:sz="4" w:space="0" w:color="auto"/>
            </w:tcBorders>
          </w:tcPr>
          <w:p w:rsidR="00AD4374" w:rsidRDefault="00AD4374" w:rsidP="007648FC"/>
        </w:tc>
        <w:tc>
          <w:tcPr>
            <w:tcW w:w="2693" w:type="dxa"/>
            <w:tcBorders>
              <w:bottom w:val="double" w:sz="4" w:space="0" w:color="auto"/>
            </w:tcBorders>
          </w:tcPr>
          <w:p w:rsidR="00AD4374" w:rsidRDefault="00AD4374" w:rsidP="007648FC"/>
        </w:tc>
        <w:tc>
          <w:tcPr>
            <w:tcW w:w="3402" w:type="dxa"/>
            <w:tcBorders>
              <w:bottom w:val="double" w:sz="4" w:space="0" w:color="auto"/>
            </w:tcBorders>
          </w:tcPr>
          <w:p w:rsidR="00AD4374" w:rsidRDefault="00AD4374" w:rsidP="007648FC"/>
        </w:tc>
      </w:tr>
      <w:tr w:rsidR="00AD4374" w:rsidTr="00AD4374">
        <w:tc>
          <w:tcPr>
            <w:tcW w:w="240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D4374" w:rsidRPr="00341035" w:rsidRDefault="00AD4374" w:rsidP="009C7EAC">
            <w:pPr>
              <w:jc w:val="center"/>
              <w:rPr>
                <w:rFonts w:asciiTheme="majorEastAsia" w:eastAsiaTheme="majorEastAsia" w:hAnsiTheme="majorEastAsia"/>
              </w:rPr>
            </w:pPr>
            <w:r w:rsidRPr="00341035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D4374" w:rsidRDefault="00AD4374" w:rsidP="007648FC"/>
        </w:tc>
        <w:tc>
          <w:tcPr>
            <w:tcW w:w="3402" w:type="dxa"/>
            <w:tcBorders>
              <w:top w:val="double" w:sz="4" w:space="0" w:color="auto"/>
            </w:tcBorders>
          </w:tcPr>
          <w:p w:rsidR="00AD4374" w:rsidRDefault="00AD4374" w:rsidP="007648FC"/>
        </w:tc>
      </w:tr>
    </w:tbl>
    <w:p w:rsidR="00D669F9" w:rsidRDefault="004F3C31">
      <w:r>
        <w:rPr>
          <w:rFonts w:hint="eastAsia"/>
        </w:rPr>
        <w:t>（注１</w:t>
      </w:r>
      <w:r w:rsidR="00C3777B">
        <w:rPr>
          <w:rFonts w:hint="eastAsia"/>
        </w:rPr>
        <w:t>）「積算根拠」は必要に応じて別紙を作成するなど詳細に記入</w:t>
      </w:r>
      <w:r w:rsidR="00D669F9">
        <w:rPr>
          <w:rFonts w:hint="eastAsia"/>
        </w:rPr>
        <w:t>すること。</w:t>
      </w:r>
    </w:p>
    <w:sectPr w:rsidR="00D669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74" w:rsidRDefault="00AD4374" w:rsidP="00AD4374">
      <w:r>
        <w:separator/>
      </w:r>
    </w:p>
  </w:endnote>
  <w:endnote w:type="continuationSeparator" w:id="0">
    <w:p w:rsidR="00AD4374" w:rsidRDefault="00AD4374" w:rsidP="00AD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74" w:rsidRDefault="00AD4374" w:rsidP="00AD4374">
      <w:r>
        <w:separator/>
      </w:r>
    </w:p>
  </w:footnote>
  <w:footnote w:type="continuationSeparator" w:id="0">
    <w:p w:rsidR="00AD4374" w:rsidRDefault="00AD4374" w:rsidP="00AD4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D3"/>
    <w:rsid w:val="00341035"/>
    <w:rsid w:val="003762F1"/>
    <w:rsid w:val="004F3C31"/>
    <w:rsid w:val="007648FC"/>
    <w:rsid w:val="008534DE"/>
    <w:rsid w:val="009C7EAC"/>
    <w:rsid w:val="00AD4374"/>
    <w:rsid w:val="00C3777B"/>
    <w:rsid w:val="00D669F9"/>
    <w:rsid w:val="00D863D3"/>
    <w:rsid w:val="00E2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99CBA-6D2F-450D-B13B-DC3BB34D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374"/>
  </w:style>
  <w:style w:type="paragraph" w:styleId="a6">
    <w:name w:val="footer"/>
    <w:basedOn w:val="a"/>
    <w:link w:val="a7"/>
    <w:uiPriority w:val="99"/>
    <w:unhideWhenUsed/>
    <w:rsid w:val="00AD4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0144</dc:creator>
  <cp:keywords/>
  <dc:description/>
  <cp:lastModifiedBy>0144</cp:lastModifiedBy>
  <cp:revision>2</cp:revision>
  <dcterms:created xsi:type="dcterms:W3CDTF">2018-04-03T08:16:00Z</dcterms:created>
  <dcterms:modified xsi:type="dcterms:W3CDTF">2018-04-03T08:16:00Z</dcterms:modified>
</cp:coreProperties>
</file>